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45368" w14:textId="77777777" w:rsidR="00E8299C" w:rsidRPr="00E8299C" w:rsidRDefault="00E8299C">
      <w:pPr>
        <w:rPr>
          <w:sz w:val="16"/>
          <w:szCs w:val="16"/>
        </w:rPr>
      </w:pPr>
    </w:p>
    <w:tbl>
      <w:tblPr>
        <w:tblW w:w="10985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5"/>
        <w:gridCol w:w="8730"/>
      </w:tblGrid>
      <w:tr w:rsidR="00FD1FA1" w:rsidRPr="00FD1FA1" w14:paraId="5B7C7301" w14:textId="77777777" w:rsidTr="0005383E">
        <w:trPr>
          <w:trHeight w:val="1425"/>
        </w:trPr>
        <w:tc>
          <w:tcPr>
            <w:tcW w:w="2255" w:type="dxa"/>
            <w:vMerge w:val="restart"/>
          </w:tcPr>
          <w:p w14:paraId="7A700052" w14:textId="77777777" w:rsidR="00FD1FA1" w:rsidRPr="00FD1FA1" w:rsidRDefault="00FD1FA1" w:rsidP="00FD1F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D-DIN" w:eastAsia="D-DIN" w:hAnsi="D-DIN" w:cs="D-DIN"/>
                <w:b/>
                <w:kern w:val="0"/>
                <w:sz w:val="10"/>
                <w:szCs w:val="10"/>
                <w14:ligatures w14:val="none"/>
              </w:rPr>
            </w:pPr>
          </w:p>
          <w:p w14:paraId="395D6190" w14:textId="77777777" w:rsidR="00307894" w:rsidRDefault="00FD1FA1" w:rsidP="00307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DIN Condensed" w:eastAsia="DIN Condensed" w:hAnsi="DIN Condensed" w:cs="DIN Condensed"/>
                <w:b/>
                <w:color w:val="000000"/>
                <w:kern w:val="0"/>
                <w:sz w:val="16"/>
                <w:szCs w:val="16"/>
                <w14:ligatures w14:val="none"/>
              </w:rPr>
            </w:pPr>
            <w:r w:rsidRPr="00FD1FA1">
              <w:rPr>
                <w:rFonts w:ascii="D-DIN Condensed" w:eastAsia="D-DIN Condensed" w:hAnsi="D-DIN Condensed" w:cs="D-DIN Condensed"/>
                <w:kern w:val="0"/>
                <w:sz w:val="2"/>
                <w:szCs w:val="2"/>
                <w14:ligatures w14:val="none"/>
              </w:rPr>
              <w:br/>
            </w:r>
            <w:r w:rsidR="00307894" w:rsidRPr="004B1338">
              <w:rPr>
                <w:rFonts w:ascii="Malgun Gothic" w:eastAsia="Malgun Gothic" w:hAnsi="Malgun Gothic" w:cs="Malgun Gothic" w:hint="eastAsia"/>
                <w:b/>
                <w:color w:val="000000"/>
                <w:kern w:val="0"/>
                <w:sz w:val="20"/>
                <w:szCs w:val="20"/>
                <w14:ligatures w14:val="none"/>
              </w:rPr>
              <w:t>집행부</w:t>
            </w:r>
            <w:r w:rsidR="00307894" w:rsidRPr="004B1338">
              <w:rPr>
                <w:rFonts w:ascii="D-DIN" w:eastAsia="D-DIN" w:hAnsi="D-DIN" w:cs="D-DIN"/>
                <w:b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7894" w:rsidRPr="004B1338">
              <w:rPr>
                <w:rFonts w:ascii="Malgun Gothic" w:eastAsia="Malgun Gothic" w:hAnsi="Malgun Gothic" w:cs="Malgun Gothic" w:hint="eastAsia"/>
                <w:b/>
                <w:color w:val="000000"/>
                <w:kern w:val="0"/>
                <w:sz w:val="20"/>
                <w:szCs w:val="20"/>
                <w14:ligatures w14:val="none"/>
              </w:rPr>
              <w:t>임원진</w:t>
            </w:r>
            <w:r w:rsidR="00307894" w:rsidRPr="004B1338">
              <w:rPr>
                <w:rFonts w:ascii="D-DIN" w:eastAsia="D-DIN" w:hAnsi="D-DIN" w:cs="D-DIN"/>
                <w:b/>
                <w:color w:val="000000"/>
                <w:kern w:val="0"/>
                <w:sz w:val="16"/>
                <w:szCs w:val="16"/>
                <w14:ligatures w14:val="none"/>
              </w:rPr>
              <w:br/>
            </w:r>
            <w:r w:rsidR="00307894" w:rsidRPr="004B1338">
              <w:rPr>
                <w:rFonts w:ascii="D-DIN" w:eastAsia="D-DIN" w:hAnsi="D-DIN" w:cs="D-DIN"/>
                <w:color w:val="000000"/>
                <w:kern w:val="0"/>
                <w:sz w:val="16"/>
                <w:szCs w:val="16"/>
                <w14:ligatures w14:val="none"/>
              </w:rPr>
              <w:t>Executive Officer</w:t>
            </w:r>
          </w:p>
          <w:p w14:paraId="4E749160" w14:textId="77777777" w:rsidR="00307894" w:rsidRPr="004B1338" w:rsidRDefault="00307894" w:rsidP="00307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DIN Condensed" w:eastAsia="DIN Condensed" w:hAnsi="DIN Condensed" w:cs="DIN Condensed"/>
                <w:b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68F9F553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hint="eastAsia"/>
                <w:sz w:val="16"/>
                <w:szCs w:val="16"/>
              </w:rPr>
              <w:t>총회장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• </w:t>
            </w:r>
            <w:r w:rsidRPr="0005383E">
              <w:rPr>
                <w:rFonts w:hint="eastAsia"/>
                <w:sz w:val="16"/>
                <w:szCs w:val="16"/>
              </w:rPr>
              <w:t>추성희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</w:t>
            </w:r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br/>
              <w:t>President</w:t>
            </w:r>
          </w:p>
          <w:p w14:paraId="58456F1B" w14:textId="77777777" w:rsidR="00307894" w:rsidRPr="0005383E" w:rsidRDefault="00307894" w:rsidP="00C3670A">
            <w:pPr>
              <w:pStyle w:val="NoSpacing"/>
              <w:rPr>
                <w:rFonts w:ascii="D-DIN Condensed" w:eastAsia="D-DIN Condensed" w:hAnsi="D-DIN Condensed" w:cs="D-DIN Condensed"/>
                <w:sz w:val="16"/>
                <w:szCs w:val="16"/>
              </w:rPr>
            </w:pPr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t xml:space="preserve">Tiffany </w:t>
            </w:r>
            <w:proofErr w:type="spellStart"/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t>Sunghee</w:t>
            </w:r>
            <w:proofErr w:type="spellEnd"/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t xml:space="preserve"> Chew </w:t>
            </w:r>
          </w:p>
          <w:p w14:paraId="7AC4459B" w14:textId="77777777" w:rsidR="00307894" w:rsidRPr="0005383E" w:rsidRDefault="00000000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  <w:hyperlink r:id="rId8">
              <w:r w:rsidR="00307894" w:rsidRPr="0005383E">
                <w:rPr>
                  <w:rFonts w:ascii="D-DIN" w:eastAsia="D-DIN" w:hAnsi="D-DIN" w:cs="D-DIN"/>
                  <w:color w:val="0563C1"/>
                  <w:sz w:val="16"/>
                  <w:szCs w:val="16"/>
                  <w:u w:val="single"/>
                </w:rPr>
                <w:t>president@naks.org</w:t>
              </w:r>
            </w:hyperlink>
            <w:r w:rsidR="00307894" w:rsidRPr="0005383E"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  <w:t xml:space="preserve"> </w:t>
            </w:r>
          </w:p>
          <w:p w14:paraId="56AF539A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</w:p>
          <w:p w14:paraId="1F27245F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hint="eastAsia"/>
                <w:sz w:val="16"/>
                <w:szCs w:val="16"/>
              </w:rPr>
              <w:t>부회장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* </w:t>
            </w:r>
            <w:r w:rsidRPr="0005383E">
              <w:rPr>
                <w:rFonts w:hint="eastAsia"/>
                <w:sz w:val="16"/>
                <w:szCs w:val="16"/>
              </w:rPr>
              <w:t>권예순</w:t>
            </w:r>
          </w:p>
          <w:p w14:paraId="3BAB19CB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Vice President * </w:t>
            </w:r>
            <w:proofErr w:type="spellStart"/>
            <w:r w:rsidRPr="0005383E">
              <w:rPr>
                <w:rFonts w:ascii="D-DIN" w:eastAsia="D-DIN" w:hAnsi="D-DIN" w:cs="D-DIN"/>
                <w:sz w:val="16"/>
                <w:szCs w:val="16"/>
              </w:rPr>
              <w:t>Yeasoon</w:t>
            </w:r>
            <w:proofErr w:type="spellEnd"/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Kwon</w:t>
            </w:r>
          </w:p>
          <w:p w14:paraId="2E094CF3" w14:textId="77777777" w:rsidR="00307894" w:rsidRPr="0005383E" w:rsidRDefault="00000000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hyperlink r:id="rId9">
              <w:r w:rsidR="00307894" w:rsidRPr="0005383E">
                <w:rPr>
                  <w:rFonts w:ascii="D-DIN" w:eastAsia="D-DIN" w:hAnsi="D-DIN" w:cs="D-DIN"/>
                  <w:color w:val="1155CC"/>
                  <w:sz w:val="16"/>
                  <w:szCs w:val="16"/>
                  <w:u w:val="single"/>
                </w:rPr>
                <w:t>vp.ys@naks.org</w:t>
              </w:r>
            </w:hyperlink>
          </w:p>
          <w:p w14:paraId="35D9D5B4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</w:p>
          <w:p w14:paraId="00E8228D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hint="eastAsia"/>
                <w:sz w:val="16"/>
                <w:szCs w:val="16"/>
              </w:rPr>
              <w:t>부회장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* </w:t>
            </w:r>
            <w:r w:rsidRPr="0005383E">
              <w:rPr>
                <w:rFonts w:hint="eastAsia"/>
                <w:sz w:val="16"/>
                <w:szCs w:val="16"/>
              </w:rPr>
              <w:t>송용주</w:t>
            </w:r>
          </w:p>
          <w:p w14:paraId="64822BA0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Vice President * Yong Joo Song </w:t>
            </w:r>
          </w:p>
          <w:p w14:paraId="70D08000" w14:textId="77777777" w:rsidR="00307894" w:rsidRPr="0005383E" w:rsidRDefault="00000000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hyperlink r:id="rId10">
              <w:r w:rsidR="00307894" w:rsidRPr="0005383E">
                <w:rPr>
                  <w:rFonts w:ascii="D-DIN" w:eastAsia="D-DIN" w:hAnsi="D-DIN" w:cs="D-DIN"/>
                  <w:color w:val="1155CC"/>
                  <w:sz w:val="16"/>
                  <w:szCs w:val="16"/>
                  <w:u w:val="single"/>
                </w:rPr>
                <w:t>vp.yj@naks.org</w:t>
              </w:r>
            </w:hyperlink>
            <w:r w:rsidR="00307894" w:rsidRPr="0005383E">
              <w:rPr>
                <w:rFonts w:ascii="D-DIN" w:eastAsia="D-DIN" w:hAnsi="D-DIN" w:cs="D-DIN"/>
                <w:sz w:val="16"/>
                <w:szCs w:val="16"/>
              </w:rPr>
              <w:t xml:space="preserve"> </w:t>
            </w:r>
          </w:p>
          <w:p w14:paraId="09CB745E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</w:p>
          <w:p w14:paraId="5D3BF112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hint="eastAsia"/>
                <w:sz w:val="16"/>
                <w:szCs w:val="16"/>
              </w:rPr>
              <w:t>사무총장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 • </w:t>
            </w:r>
            <w:r w:rsidRPr="0005383E">
              <w:rPr>
                <w:rFonts w:hint="eastAsia"/>
                <w:sz w:val="16"/>
                <w:szCs w:val="16"/>
              </w:rPr>
              <w:t>황정숙</w:t>
            </w:r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br/>
              <w:t>General Secretary</w:t>
            </w:r>
          </w:p>
          <w:p w14:paraId="5F9C1ED9" w14:textId="77777777" w:rsidR="00307894" w:rsidRPr="0005383E" w:rsidRDefault="00307894" w:rsidP="00C3670A">
            <w:pPr>
              <w:pStyle w:val="NoSpacing"/>
              <w:rPr>
                <w:rFonts w:ascii="D-DIN Condensed" w:eastAsia="D-DIN Condensed" w:hAnsi="D-DIN Condensed" w:cs="D-DIN Condensed"/>
                <w:sz w:val="16"/>
                <w:szCs w:val="16"/>
              </w:rPr>
            </w:pPr>
            <w:proofErr w:type="spellStart"/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t>Jungsook</w:t>
            </w:r>
            <w:proofErr w:type="spellEnd"/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t xml:space="preserve"> Hwang</w:t>
            </w:r>
          </w:p>
          <w:p w14:paraId="03584679" w14:textId="77777777" w:rsidR="00307894" w:rsidRPr="0005383E" w:rsidRDefault="00000000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  <w:hyperlink r:id="rId11">
              <w:r w:rsidR="00307894" w:rsidRPr="0005383E">
                <w:rPr>
                  <w:rFonts w:ascii="D-DIN" w:eastAsia="D-DIN" w:hAnsi="D-DIN" w:cs="D-DIN"/>
                  <w:color w:val="0563C1"/>
                  <w:sz w:val="16"/>
                  <w:szCs w:val="16"/>
                  <w:u w:val="single"/>
                </w:rPr>
                <w:t>gs@naks.org</w:t>
              </w:r>
            </w:hyperlink>
          </w:p>
          <w:p w14:paraId="6C94490D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</w:p>
          <w:p w14:paraId="0FC3614D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hint="eastAsia"/>
                <w:sz w:val="16"/>
                <w:szCs w:val="16"/>
              </w:rPr>
              <w:t>재무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• </w:t>
            </w:r>
            <w:r w:rsidRPr="0005383E">
              <w:rPr>
                <w:rFonts w:hint="eastAsia"/>
                <w:sz w:val="16"/>
                <w:szCs w:val="16"/>
              </w:rPr>
              <w:t>홍은정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</w:t>
            </w:r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br/>
              <w:t>Treasurer • Eun Jung Hong</w:t>
            </w:r>
          </w:p>
          <w:p w14:paraId="557877E6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</w:rPr>
            </w:pP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</w:t>
            </w:r>
            <w:hyperlink r:id="rId12">
              <w:r w:rsidRPr="0005383E">
                <w:rPr>
                  <w:rFonts w:ascii="D-DIN" w:eastAsia="D-DIN" w:hAnsi="D-DIN" w:cs="D-DIN"/>
                  <w:color w:val="0563C1"/>
                  <w:sz w:val="16"/>
                  <w:szCs w:val="16"/>
                  <w:u w:val="single"/>
                </w:rPr>
                <w:t>treasurer@naks.org</w:t>
              </w:r>
            </w:hyperlink>
            <w:r w:rsidRPr="0005383E">
              <w:rPr>
                <w:rFonts w:ascii="D-DIN" w:eastAsia="D-DIN" w:hAnsi="D-DIN" w:cs="D-DIN"/>
                <w:color w:val="0070C0"/>
                <w:sz w:val="16"/>
                <w:szCs w:val="16"/>
              </w:rPr>
              <w:t xml:space="preserve"> </w:t>
            </w:r>
          </w:p>
          <w:p w14:paraId="099CA3DA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</w:p>
          <w:p w14:paraId="594687E2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hint="eastAsia"/>
                <w:sz w:val="16"/>
                <w:szCs w:val="16"/>
              </w:rPr>
              <w:t>편집장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 • </w:t>
            </w:r>
            <w:r w:rsidRPr="0005383E">
              <w:rPr>
                <w:rFonts w:hint="eastAsia"/>
                <w:sz w:val="16"/>
                <w:szCs w:val="16"/>
              </w:rPr>
              <w:t>유경화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</w:t>
            </w:r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br/>
              <w:t xml:space="preserve">Chief Editor • </w:t>
            </w:r>
            <w:proofErr w:type="spellStart"/>
            <w:r w:rsidRPr="0005383E">
              <w:rPr>
                <w:rFonts w:ascii="Arial" w:eastAsia="Arial" w:hAnsi="Arial" w:cs="Arial"/>
                <w:color w:val="444444"/>
                <w:sz w:val="16"/>
                <w:szCs w:val="16"/>
                <w:highlight w:val="white"/>
              </w:rPr>
              <w:t>Kyonghwa</w:t>
            </w:r>
            <w:proofErr w:type="spellEnd"/>
            <w:r w:rsidRPr="0005383E">
              <w:rPr>
                <w:rFonts w:ascii="Arial" w:eastAsia="Arial" w:hAnsi="Arial" w:cs="Arial"/>
                <w:color w:val="444444"/>
                <w:sz w:val="16"/>
                <w:szCs w:val="16"/>
                <w:highlight w:val="white"/>
              </w:rPr>
              <w:t xml:space="preserve"> You</w:t>
            </w:r>
          </w:p>
          <w:p w14:paraId="01D7D0F5" w14:textId="77777777" w:rsidR="00307894" w:rsidRPr="0005383E" w:rsidRDefault="00000000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  <w:hyperlink r:id="rId13">
              <w:r w:rsidR="00307894" w:rsidRPr="0005383E">
                <w:rPr>
                  <w:rFonts w:ascii="D-DIN" w:eastAsia="D-DIN" w:hAnsi="D-DIN" w:cs="D-DIN"/>
                  <w:color w:val="0563C1"/>
                  <w:sz w:val="16"/>
                  <w:szCs w:val="16"/>
                  <w:u w:val="single"/>
                </w:rPr>
                <w:t>editor@naks.org</w:t>
              </w:r>
            </w:hyperlink>
          </w:p>
          <w:p w14:paraId="4F77F10A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</w:p>
          <w:p w14:paraId="4766E2A7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hint="eastAsia"/>
                <w:sz w:val="16"/>
                <w:szCs w:val="16"/>
              </w:rPr>
              <w:t>교육간사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 • </w:t>
            </w:r>
            <w:r w:rsidRPr="0005383E">
              <w:rPr>
                <w:rFonts w:hint="eastAsia"/>
                <w:sz w:val="16"/>
                <w:szCs w:val="16"/>
              </w:rPr>
              <w:t>조은주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</w:t>
            </w:r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br/>
              <w:t xml:space="preserve">Education Affairs • </w:t>
            </w:r>
            <w:proofErr w:type="spellStart"/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t>Eunjoo</w:t>
            </w:r>
            <w:proofErr w:type="spellEnd"/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t xml:space="preserve"> Jo  </w:t>
            </w:r>
          </w:p>
          <w:p w14:paraId="5111FF3A" w14:textId="77777777" w:rsidR="00307894" w:rsidRPr="0005383E" w:rsidRDefault="00000000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  <w:hyperlink r:id="rId14">
              <w:r w:rsidR="00307894" w:rsidRPr="0005383E">
                <w:rPr>
                  <w:rFonts w:ascii="D-DIN" w:eastAsia="D-DIN" w:hAnsi="D-DIN" w:cs="D-DIN"/>
                  <w:color w:val="0563C1"/>
                  <w:sz w:val="16"/>
                  <w:szCs w:val="16"/>
                  <w:u w:val="single"/>
                </w:rPr>
                <w:t>edu@naks.org</w:t>
              </w:r>
            </w:hyperlink>
          </w:p>
          <w:p w14:paraId="3A7936C0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</w:p>
          <w:p w14:paraId="5736460E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hint="eastAsia"/>
                <w:sz w:val="16"/>
                <w:szCs w:val="16"/>
              </w:rPr>
              <w:t>홍보간사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 • </w:t>
            </w:r>
            <w:r w:rsidRPr="0005383E">
              <w:rPr>
                <w:rFonts w:hint="eastAsia"/>
                <w:sz w:val="16"/>
                <w:szCs w:val="16"/>
              </w:rPr>
              <w:t>이희진</w:t>
            </w:r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br/>
              <w:t xml:space="preserve">Public Relations • Heejin Lee </w:t>
            </w:r>
          </w:p>
          <w:p w14:paraId="582A6CEA" w14:textId="77777777" w:rsidR="00307894" w:rsidRPr="0005383E" w:rsidRDefault="00000000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  <w:hyperlink r:id="rId15">
              <w:r w:rsidR="00307894" w:rsidRPr="0005383E">
                <w:rPr>
                  <w:rFonts w:ascii="D-DIN" w:eastAsia="D-DIN" w:hAnsi="D-DIN" w:cs="D-DIN"/>
                  <w:color w:val="0563C1"/>
                  <w:sz w:val="16"/>
                  <w:szCs w:val="16"/>
                  <w:u w:val="single"/>
                </w:rPr>
                <w:t>pr@naks.org</w:t>
              </w:r>
            </w:hyperlink>
            <w:r w:rsidR="00307894" w:rsidRPr="0005383E"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  <w:t xml:space="preserve"> </w:t>
            </w:r>
          </w:p>
          <w:p w14:paraId="6EA12113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</w:p>
          <w:p w14:paraId="367ECE76" w14:textId="77777777" w:rsidR="00307894" w:rsidRPr="0005383E" w:rsidRDefault="00307894" w:rsidP="00C3670A">
            <w:pPr>
              <w:pStyle w:val="NoSpacing"/>
              <w:rPr>
                <w:rFonts w:ascii="D-DIN" w:eastAsia="D-DIN" w:hAnsi="D-DIN" w:cs="D-DIN"/>
                <w:sz w:val="16"/>
                <w:szCs w:val="16"/>
              </w:rPr>
            </w:pPr>
            <w:r w:rsidRPr="0005383E">
              <w:rPr>
                <w:rFonts w:hint="eastAsia"/>
                <w:sz w:val="16"/>
                <w:szCs w:val="16"/>
              </w:rPr>
              <w:t>웹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</w:t>
            </w:r>
            <w:r w:rsidRPr="0005383E">
              <w:rPr>
                <w:rFonts w:hint="eastAsia"/>
                <w:sz w:val="16"/>
                <w:szCs w:val="16"/>
              </w:rPr>
              <w:t>간사</w:t>
            </w:r>
            <w:r w:rsidRPr="0005383E">
              <w:rPr>
                <w:rFonts w:ascii="D-DIN" w:eastAsia="D-DIN" w:hAnsi="D-DIN" w:cs="D-DIN"/>
                <w:sz w:val="16"/>
                <w:szCs w:val="16"/>
              </w:rPr>
              <w:t xml:space="preserve"> • </w:t>
            </w:r>
            <w:r w:rsidRPr="0005383E">
              <w:rPr>
                <w:rFonts w:hint="eastAsia"/>
                <w:sz w:val="16"/>
                <w:szCs w:val="16"/>
              </w:rPr>
              <w:t>황유경</w:t>
            </w:r>
            <w:r w:rsidRPr="0005383E">
              <w:rPr>
                <w:rFonts w:ascii="D-DIN Condensed" w:eastAsia="D-DIN Condensed" w:hAnsi="D-DIN Condensed" w:cs="D-DIN Condensed"/>
                <w:sz w:val="16"/>
                <w:szCs w:val="16"/>
              </w:rPr>
              <w:br/>
              <w:t xml:space="preserve">Web • </w:t>
            </w:r>
            <w:r w:rsidRPr="0005383E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Pr="0005383E">
              <w:rPr>
                <w:rFonts w:ascii="Arial" w:eastAsia="Arial" w:hAnsi="Arial" w:cs="Arial"/>
                <w:color w:val="444444"/>
                <w:sz w:val="16"/>
                <w:szCs w:val="16"/>
                <w:highlight w:val="white"/>
              </w:rPr>
              <w:t>Yukyeong</w:t>
            </w:r>
            <w:proofErr w:type="spellEnd"/>
            <w:r w:rsidRPr="0005383E">
              <w:rPr>
                <w:rFonts w:ascii="Arial" w:eastAsia="Arial" w:hAnsi="Arial" w:cs="Arial"/>
                <w:color w:val="444444"/>
                <w:sz w:val="16"/>
                <w:szCs w:val="16"/>
                <w:highlight w:val="white"/>
              </w:rPr>
              <w:t xml:space="preserve"> Hwang</w:t>
            </w:r>
          </w:p>
          <w:p w14:paraId="39C368BF" w14:textId="77777777" w:rsidR="00307894" w:rsidRPr="0005383E" w:rsidRDefault="00000000" w:rsidP="00C3670A">
            <w:pPr>
              <w:pStyle w:val="NoSpacing"/>
              <w:rPr>
                <w:rFonts w:ascii="D-DIN" w:eastAsia="D-DIN" w:hAnsi="D-DIN" w:cs="D-DIN"/>
                <w:color w:val="0070C0"/>
                <w:sz w:val="16"/>
                <w:szCs w:val="16"/>
                <w:u w:val="single"/>
              </w:rPr>
            </w:pPr>
            <w:hyperlink r:id="rId16">
              <w:r w:rsidR="00307894" w:rsidRPr="0005383E">
                <w:rPr>
                  <w:rFonts w:ascii="D-DIN" w:eastAsia="D-DIN" w:hAnsi="D-DIN" w:cs="D-DIN"/>
                  <w:color w:val="0563C1"/>
                  <w:sz w:val="16"/>
                  <w:szCs w:val="16"/>
                  <w:u w:val="single"/>
                </w:rPr>
                <w:t>web@naks.org</w:t>
              </w:r>
            </w:hyperlink>
          </w:p>
          <w:p w14:paraId="5E1C784E" w14:textId="77777777" w:rsidR="00307894" w:rsidRPr="0005383E" w:rsidRDefault="00307894" w:rsidP="00C3670A">
            <w:pPr>
              <w:widowControl w:val="0"/>
              <w:spacing w:after="0" w:line="240" w:lineRule="auto"/>
              <w:rPr>
                <w:rFonts w:ascii="D-DIN" w:eastAsia="D-DIN" w:hAnsi="D-DIN" w:cs="D-DIN"/>
                <w:color w:val="0070C0"/>
                <w:kern w:val="0"/>
                <w:sz w:val="16"/>
                <w:szCs w:val="16"/>
                <w:u w:val="single"/>
                <w14:ligatures w14:val="none"/>
              </w:rPr>
            </w:pPr>
          </w:p>
          <w:p w14:paraId="1290D8B5" w14:textId="774B8166" w:rsidR="00C3670A" w:rsidRPr="0005383E" w:rsidRDefault="00C3670A" w:rsidP="00C3670A">
            <w:pPr>
              <w:widowControl w:val="0"/>
              <w:spacing w:after="0" w:line="240" w:lineRule="auto"/>
              <w:rPr>
                <w:rFonts w:ascii="Malgun Gothic" w:eastAsia="Malgun Gothic" w:hAnsi="Malgun Gothic" w:cs="Malgun Gothic"/>
                <w:kern w:val="0"/>
                <w:sz w:val="16"/>
                <w:szCs w:val="16"/>
                <w14:ligatures w14:val="none"/>
              </w:rPr>
            </w:pPr>
            <w:r w:rsidRPr="0005383E">
              <w:rPr>
                <w:rFonts w:ascii="Malgun Gothic" w:eastAsia="Malgun Gothic" w:hAnsi="Malgun Gothic" w:cs="Malgun Gothic" w:hint="eastAsia"/>
                <w:kern w:val="0"/>
                <w:sz w:val="16"/>
                <w:szCs w:val="16"/>
                <w14:ligatures w14:val="none"/>
              </w:rPr>
              <w:t>*</w:t>
            </w:r>
            <w:r w:rsidRPr="0005383E">
              <w:rPr>
                <w:rFonts w:ascii="Malgun Gothic" w:eastAsia="Malgun Gothic" w:hAnsi="Malgun Gothic" w:cs="Malgun Gothic"/>
                <w:kern w:val="0"/>
                <w:sz w:val="16"/>
                <w:szCs w:val="16"/>
                <w14:ligatures w14:val="none"/>
              </w:rPr>
              <w:t>***************************</w:t>
            </w:r>
          </w:p>
          <w:p w14:paraId="05402EEB" w14:textId="690C2914" w:rsidR="00307894" w:rsidRPr="0005383E" w:rsidRDefault="00307894" w:rsidP="00C3670A">
            <w:pPr>
              <w:widowControl w:val="0"/>
              <w:spacing w:after="0" w:line="240" w:lineRule="auto"/>
              <w:rPr>
                <w:rFonts w:ascii="D-DIN" w:eastAsia="D-DIN" w:hAnsi="D-DIN" w:cs="D-DIN"/>
                <w:kern w:val="0"/>
                <w:sz w:val="16"/>
                <w:szCs w:val="16"/>
                <w14:ligatures w14:val="none"/>
              </w:rPr>
            </w:pPr>
            <w:r w:rsidRPr="0005383E">
              <w:rPr>
                <w:rFonts w:ascii="Malgun Gothic" w:eastAsia="Malgun Gothic" w:hAnsi="Malgun Gothic" w:cs="Malgun Gothic" w:hint="eastAsia"/>
                <w:kern w:val="0"/>
                <w:sz w:val="16"/>
                <w:szCs w:val="16"/>
                <w14:ligatures w14:val="none"/>
              </w:rPr>
              <w:t>이사장</w:t>
            </w:r>
            <w:r w:rsidRPr="0005383E">
              <w:rPr>
                <w:rFonts w:ascii="D-DIN" w:eastAsia="D-DIN" w:hAnsi="D-DIN" w:cs="D-DIN"/>
                <w:kern w:val="0"/>
                <w:sz w:val="16"/>
                <w:szCs w:val="16"/>
                <w14:ligatures w14:val="none"/>
              </w:rPr>
              <w:t xml:space="preserve">  • </w:t>
            </w:r>
            <w:r w:rsidRPr="0005383E">
              <w:rPr>
                <w:rFonts w:ascii="Malgun Gothic" w:eastAsia="Malgun Gothic" w:hAnsi="Malgun Gothic" w:cs="Malgun Gothic" w:hint="eastAsia"/>
                <w:kern w:val="0"/>
                <w:sz w:val="16"/>
                <w:szCs w:val="16"/>
                <w14:ligatures w14:val="none"/>
              </w:rPr>
              <w:t>박종권</w:t>
            </w:r>
          </w:p>
          <w:p w14:paraId="0A54940A" w14:textId="77777777" w:rsidR="00307894" w:rsidRPr="0005383E" w:rsidRDefault="00307894" w:rsidP="00C3670A">
            <w:pPr>
              <w:widowControl w:val="0"/>
              <w:spacing w:after="0" w:line="240" w:lineRule="auto"/>
              <w:rPr>
                <w:rFonts w:ascii="D-DIN Condensed" w:eastAsia="D-DIN Condensed" w:hAnsi="D-DIN Condensed" w:cs="D-DIN Condensed"/>
                <w:kern w:val="0"/>
                <w:sz w:val="16"/>
                <w:szCs w:val="16"/>
                <w14:ligatures w14:val="none"/>
              </w:rPr>
            </w:pPr>
            <w:r w:rsidRPr="0005383E">
              <w:rPr>
                <w:rFonts w:ascii="D-DIN Condensed" w:eastAsia="D-DIN Condensed" w:hAnsi="D-DIN Condensed" w:cs="D-DIN Condensed"/>
                <w:kern w:val="0"/>
                <w:sz w:val="16"/>
                <w:szCs w:val="16"/>
                <w14:ligatures w14:val="none"/>
              </w:rPr>
              <w:br/>
              <w:t xml:space="preserve">Board Chairman </w:t>
            </w:r>
          </w:p>
          <w:p w14:paraId="69BFEC9E" w14:textId="77777777" w:rsidR="00307894" w:rsidRPr="0005383E" w:rsidRDefault="00307894" w:rsidP="00C3670A">
            <w:pPr>
              <w:widowControl w:val="0"/>
              <w:spacing w:after="0" w:line="240" w:lineRule="auto"/>
              <w:rPr>
                <w:rFonts w:ascii="D-DIN Condensed" w:eastAsia="D-DIN Condensed" w:hAnsi="D-DIN Condensed" w:cs="D-DIN Condensed"/>
                <w:kern w:val="0"/>
                <w:sz w:val="16"/>
                <w:szCs w:val="16"/>
                <w14:ligatures w14:val="none"/>
              </w:rPr>
            </w:pPr>
            <w:r w:rsidRPr="0005383E">
              <w:rPr>
                <w:rFonts w:ascii="D-DIN Condensed" w:eastAsia="D-DIN Condensed" w:hAnsi="D-DIN Condensed" w:cs="D-DIN Condensed"/>
                <w:kern w:val="0"/>
                <w:sz w:val="16"/>
                <w:szCs w:val="16"/>
                <w14:ligatures w14:val="none"/>
              </w:rPr>
              <w:t>Chong-Gwon Park</w:t>
            </w:r>
          </w:p>
          <w:p w14:paraId="02E550F4" w14:textId="77777777" w:rsidR="00307894" w:rsidRPr="0005383E" w:rsidRDefault="00307894" w:rsidP="00C3670A">
            <w:pPr>
              <w:widowControl w:val="0"/>
              <w:spacing w:after="0" w:line="240" w:lineRule="auto"/>
              <w:rPr>
                <w:rFonts w:ascii="D-DIN" w:eastAsia="D-DIN" w:hAnsi="D-DIN" w:cs="D-DIN"/>
                <w:kern w:val="0"/>
                <w:sz w:val="16"/>
                <w:szCs w:val="16"/>
                <w14:ligatures w14:val="none"/>
              </w:rPr>
            </w:pPr>
            <w:r w:rsidRPr="0005383E">
              <w:rPr>
                <w:rFonts w:ascii="D-DIN" w:eastAsia="D-DIN" w:hAnsi="D-DIN" w:cs="D-DIN"/>
                <w:color w:val="0070C0"/>
                <w:kern w:val="0"/>
                <w:sz w:val="16"/>
                <w:szCs w:val="16"/>
                <w:u w:val="single"/>
                <w14:ligatures w14:val="none"/>
              </w:rPr>
              <w:t>chair@naks.org</w:t>
            </w:r>
          </w:p>
          <w:p w14:paraId="0E5312C4" w14:textId="77777777" w:rsidR="00307894" w:rsidRPr="0005383E" w:rsidRDefault="00307894" w:rsidP="00C3670A">
            <w:pPr>
              <w:widowControl w:val="0"/>
              <w:spacing w:after="0" w:line="240" w:lineRule="auto"/>
              <w:rPr>
                <w:rFonts w:ascii="D-DIN" w:eastAsia="D-DIN" w:hAnsi="D-DIN" w:cs="D-DIN"/>
                <w:b/>
                <w:kern w:val="0"/>
                <w:sz w:val="16"/>
                <w:szCs w:val="16"/>
                <w14:ligatures w14:val="none"/>
              </w:rPr>
            </w:pPr>
          </w:p>
          <w:p w14:paraId="5AF04576" w14:textId="51AF5F25" w:rsidR="00FD1FA1" w:rsidRPr="00FD1FA1" w:rsidRDefault="00FD1FA1" w:rsidP="00307894">
            <w:pPr>
              <w:widowControl w:val="0"/>
              <w:spacing w:after="0" w:line="240" w:lineRule="auto"/>
              <w:rPr>
                <w:rFonts w:ascii="D-DIN" w:eastAsia="D-DIN" w:hAnsi="D-DIN" w:cs="D-DI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730" w:type="dxa"/>
          </w:tcPr>
          <w:p w14:paraId="4EA59A3B" w14:textId="23776E60" w:rsidR="00FD1FA1" w:rsidRPr="00FD1FA1" w:rsidRDefault="00000000" w:rsidP="00FD1F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5"/>
              </w:tabs>
              <w:spacing w:after="0" w:line="22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highlight w:val="white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0"/>
                <w:id w:val="-440296876"/>
              </w:sdtPr>
              <w:sdtContent>
                <w:r w:rsidR="00FD1FA1" w:rsidRPr="00FD1FA1">
                  <w:rPr>
                    <w:rFonts w:ascii="Malgun Gothic" w:eastAsia="Malgun Gothic" w:hAnsi="Malgun Gothic" w:cs="Malgun Gothic" w:hint="eastAsia"/>
                    <w:color w:val="000000"/>
                    <w:kern w:val="0"/>
                    <w:sz w:val="18"/>
                    <w:szCs w:val="18"/>
                    <w:highlight w:val="white"/>
                    <w14:ligatures w14:val="none"/>
                  </w:rPr>
                  <w:t>문서번호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:highlight w:val="white"/>
                    <w14:ligatures w14:val="none"/>
                  </w:rPr>
                  <w:t>:</w:t>
                </w:r>
              </w:sdtContent>
            </w:sdt>
            <w:r w:rsidR="00FD1FA1" w:rsidRPr="00FD1FA1">
              <w:rPr>
                <w:rFonts w:ascii="Arial" w:eastAsia="Arial" w:hAnsi="Arial" w:cs="Arial"/>
                <w:kern w:val="0"/>
                <w:sz w:val="18"/>
                <w:szCs w:val="18"/>
                <w:highlight w:val="white"/>
                <w14:ligatures w14:val="none"/>
              </w:rPr>
              <w:t xml:space="preserve"> </w:t>
            </w:r>
            <w:r w:rsidR="00FD1FA1" w:rsidRPr="00FD1FA1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highlight w:val="white"/>
                <w14:ligatures w14:val="none"/>
              </w:rPr>
              <w:t>NAKS</w:t>
            </w:r>
            <w:r w:rsidR="00AC01B1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highlight w:val="white"/>
                <w14:ligatures w14:val="none"/>
              </w:rPr>
              <w:t xml:space="preserve"> </w:t>
            </w:r>
            <w:r w:rsidR="00FD1FA1" w:rsidRPr="00FD1FA1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highlight w:val="white"/>
                <w14:ligatures w14:val="none"/>
              </w:rPr>
              <w:t>-</w:t>
            </w:r>
          </w:p>
          <w:p w14:paraId="421AA585" w14:textId="403D1E29" w:rsidR="00FD1FA1" w:rsidRPr="00FD1FA1" w:rsidRDefault="00000000" w:rsidP="00FD1F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5"/>
              </w:tabs>
              <w:spacing w:after="0" w:line="220" w:lineRule="auto"/>
              <w:rPr>
                <w:rFonts w:ascii="Arial" w:eastAsia="Arial" w:hAnsi="Arial" w:cs="Arial"/>
                <w:kern w:val="0"/>
                <w:sz w:val="18"/>
                <w:szCs w:val="18"/>
                <w:highlight w:val="white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1"/>
                <w:id w:val="-443692371"/>
              </w:sdtPr>
              <w:sdtContent>
                <w:r w:rsidR="00FD1FA1" w:rsidRPr="00FD1FA1">
                  <w:rPr>
                    <w:rFonts w:ascii="Malgun Gothic" w:eastAsia="Malgun Gothic" w:hAnsi="Malgun Gothic" w:cs="Malgun Gothic" w:hint="eastAsia"/>
                    <w:color w:val="000000"/>
                    <w:kern w:val="0"/>
                    <w:sz w:val="18"/>
                    <w:szCs w:val="18"/>
                    <w:highlight w:val="white"/>
                    <w14:ligatures w14:val="none"/>
                  </w:rPr>
                  <w:t>날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:highlight w:val="white"/>
                    <w14:ligatures w14:val="none"/>
                  </w:rPr>
                  <w:t xml:space="preserve"> </w:t>
                </w:r>
                <w:r w:rsidR="00FD1FA1" w:rsidRPr="00FD1FA1">
                  <w:rPr>
                    <w:rFonts w:ascii="Malgun Gothic" w:eastAsia="Malgun Gothic" w:hAnsi="Malgun Gothic" w:cs="Malgun Gothic" w:hint="eastAsia"/>
                    <w:color w:val="000000"/>
                    <w:kern w:val="0"/>
                    <w:sz w:val="18"/>
                    <w:szCs w:val="18"/>
                    <w:highlight w:val="white"/>
                    <w14:ligatures w14:val="none"/>
                  </w:rPr>
                  <w:t>짜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:highlight w:val="white"/>
                    <w14:ligatures w14:val="none"/>
                  </w:rPr>
                  <w:t>:</w:t>
                </w:r>
              </w:sdtContent>
            </w:sdt>
            <w:r w:rsidR="00FD1FA1" w:rsidRPr="00FD1FA1">
              <w:rPr>
                <w:rFonts w:ascii="Arial" w:eastAsia="Arial" w:hAnsi="Arial" w:cs="Arial"/>
                <w:kern w:val="0"/>
                <w:sz w:val="18"/>
                <w:szCs w:val="18"/>
                <w:highlight w:val="white"/>
                <w14:ligatures w14:val="none"/>
              </w:rPr>
              <w:t xml:space="preserve">       </w:t>
            </w:r>
            <w:r w:rsidR="00FD1FA1" w:rsidRPr="00FD1FA1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highlight w:val="white"/>
                <w14:ligatures w14:val="none"/>
              </w:rPr>
              <w:t>202</w:t>
            </w:r>
            <w:r w:rsidR="00AC01B1"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2"/>
                <w:id w:val="-1263143388"/>
              </w:sdtPr>
              <w:sdtContent>
                <w:r w:rsidR="00FD1FA1" w:rsidRPr="00FD1FA1">
                  <w:rPr>
                    <w:rFonts w:ascii="Malgun Gothic" w:eastAsia="Malgun Gothic" w:hAnsi="Malgun Gothic" w:cs="Malgun Gothic" w:hint="eastAsia"/>
                    <w:kern w:val="0"/>
                    <w:sz w:val="18"/>
                    <w:szCs w:val="18"/>
                    <w:highlight w:val="white"/>
                    <w14:ligatures w14:val="none"/>
                  </w:rPr>
                  <w:t>년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:highlight w:val="white"/>
                    <w14:ligatures w14:val="none"/>
                  </w:rPr>
                  <w:t xml:space="preserve"> </w:t>
                </w:r>
                <w:r w:rsidR="00AC01B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:highlight w:val="white"/>
                    <w14:ligatures w14:val="none"/>
                  </w:rPr>
                  <w:t xml:space="preserve"> </w:t>
                </w:r>
                <w:r w:rsidR="0076022A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:highlight w:val="white"/>
                    <w14:ligatures w14:val="none"/>
                  </w:rPr>
                  <w:t>1</w:t>
                </w:r>
                <w:r w:rsidR="00FD1FA1" w:rsidRPr="00FD1FA1">
                  <w:rPr>
                    <w:rFonts w:ascii="Malgun Gothic" w:eastAsia="Malgun Gothic" w:hAnsi="Malgun Gothic" w:cs="Malgun Gothic" w:hint="eastAsia"/>
                    <w:kern w:val="0"/>
                    <w:sz w:val="18"/>
                    <w:szCs w:val="18"/>
                    <w:highlight w:val="white"/>
                    <w14:ligatures w14:val="none"/>
                  </w:rPr>
                  <w:t>월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:highlight w:val="white"/>
                    <w14:ligatures w14:val="none"/>
                  </w:rPr>
                  <w:t xml:space="preserve"> </w:t>
                </w:r>
                <w:r w:rsidR="00AC01B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:highlight w:val="white"/>
                    <w14:ligatures w14:val="none"/>
                  </w:rPr>
                  <w:t xml:space="preserve"> </w:t>
                </w:r>
                <w:r w:rsidR="0076022A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:highlight w:val="white"/>
                    <w14:ligatures w14:val="none"/>
                  </w:rPr>
                  <w:t>28</w:t>
                </w:r>
                <w:r w:rsidR="00FD1FA1" w:rsidRPr="00FD1FA1">
                  <w:rPr>
                    <w:rFonts w:ascii="Malgun Gothic" w:eastAsia="Malgun Gothic" w:hAnsi="Malgun Gothic" w:cs="Malgun Gothic" w:hint="eastAsia"/>
                    <w:kern w:val="0"/>
                    <w:sz w:val="18"/>
                    <w:szCs w:val="18"/>
                    <w:highlight w:val="white"/>
                    <w14:ligatures w14:val="none"/>
                  </w:rPr>
                  <w:t>일</w:t>
                </w:r>
              </w:sdtContent>
            </w:sdt>
          </w:p>
          <w:p w14:paraId="134CC23A" w14:textId="13471430" w:rsidR="00FD1FA1" w:rsidRPr="00FD1FA1" w:rsidRDefault="00000000" w:rsidP="00FD1F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5"/>
              </w:tabs>
              <w:spacing w:after="0" w:line="22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:highlight w:val="white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3"/>
                <w:id w:val="847452445"/>
              </w:sdtPr>
              <w:sdtContent>
                <w:r w:rsidR="00FD1FA1" w:rsidRPr="00FD1FA1">
                  <w:rPr>
                    <w:rFonts w:ascii="Malgun Gothic" w:eastAsia="Malgun Gothic" w:hAnsi="Malgun Gothic" w:cs="Malgun Gothic" w:hint="eastAsia"/>
                    <w:color w:val="000000"/>
                    <w:kern w:val="0"/>
                    <w:sz w:val="18"/>
                    <w:szCs w:val="18"/>
                    <w14:ligatures w14:val="none"/>
                  </w:rPr>
                  <w:t>수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  <w:r w:rsidR="00FD1FA1" w:rsidRPr="00FD1FA1">
                  <w:rPr>
                    <w:rFonts w:ascii="Malgun Gothic" w:eastAsia="Malgun Gothic" w:hAnsi="Malgun Gothic" w:cs="Malgun Gothic" w:hint="eastAsia"/>
                    <w:color w:val="000000"/>
                    <w:kern w:val="0"/>
                    <w:sz w:val="18"/>
                    <w:szCs w:val="18"/>
                    <w14:ligatures w14:val="none"/>
                  </w:rPr>
                  <w:t>신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14:ligatures w14:val="none"/>
                  </w:rPr>
                  <w:t>:</w:t>
                </w:r>
              </w:sdtContent>
            </w:sdt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4"/>
                <w:id w:val="-1395651221"/>
              </w:sdtPr>
              <w:sdtContent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14:ligatures w14:val="none"/>
                  </w:rPr>
                  <w:t xml:space="preserve">       </w:t>
                </w:r>
                <w:r w:rsidR="00AC01B1">
                  <w:rPr>
                    <w:rFonts w:ascii="Malgun Gothic" w:eastAsia="Malgun Gothic" w:hAnsi="Malgun Gothic" w:cs="Malgun Gothic" w:hint="eastAsia"/>
                    <w:kern w:val="0"/>
                    <w:sz w:val="18"/>
                    <w:szCs w:val="18"/>
                    <w14:ligatures w14:val="none"/>
                  </w:rPr>
                  <w:t>재미한국학교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  <w:r w:rsidR="00FD1FA1" w:rsidRPr="00FD1FA1">
                  <w:rPr>
                    <w:rFonts w:ascii="Malgun Gothic" w:eastAsia="Malgun Gothic" w:hAnsi="Malgun Gothic" w:cs="Malgun Gothic" w:hint="eastAsia"/>
                    <w:kern w:val="0"/>
                    <w:sz w:val="18"/>
                    <w:szCs w:val="18"/>
                    <w14:ligatures w14:val="none"/>
                  </w:rPr>
                  <w:t>각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  <w:r w:rsidR="00FD1FA1" w:rsidRPr="00FD1FA1">
                  <w:rPr>
                    <w:rFonts w:ascii="Malgun Gothic" w:eastAsia="Malgun Gothic" w:hAnsi="Malgun Gothic" w:cs="Malgun Gothic" w:hint="eastAsia"/>
                    <w:kern w:val="0"/>
                    <w:sz w:val="18"/>
                    <w:szCs w:val="18"/>
                    <w14:ligatures w14:val="none"/>
                  </w:rPr>
                  <w:t>지역협회의장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</w:sdtContent>
            </w:sdt>
          </w:p>
          <w:p w14:paraId="02C3D58F" w14:textId="72EFE9A9" w:rsidR="00FD1FA1" w:rsidRPr="00FD1FA1" w:rsidRDefault="00000000" w:rsidP="00FD1F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5"/>
              </w:tabs>
              <w:spacing w:after="0" w:line="22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5"/>
                <w:id w:val="164133071"/>
              </w:sdtPr>
              <w:sdtContent>
                <w:r w:rsidR="00FD1FA1" w:rsidRPr="00FD1FA1">
                  <w:rPr>
                    <w:rFonts w:ascii="Malgun Gothic" w:eastAsia="Malgun Gothic" w:hAnsi="Malgun Gothic" w:cs="Malgun Gothic" w:hint="eastAsia"/>
                    <w:color w:val="000000"/>
                    <w:kern w:val="0"/>
                    <w:sz w:val="18"/>
                    <w:szCs w:val="18"/>
                    <w14:ligatures w14:val="none"/>
                  </w:rPr>
                  <w:t>참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  <w:r w:rsidR="00FD1FA1" w:rsidRPr="00FD1FA1">
                  <w:rPr>
                    <w:rFonts w:ascii="Malgun Gothic" w:eastAsia="Malgun Gothic" w:hAnsi="Malgun Gothic" w:cs="Malgun Gothic" w:hint="eastAsia"/>
                    <w:color w:val="000000"/>
                    <w:kern w:val="0"/>
                    <w:sz w:val="18"/>
                    <w:szCs w:val="18"/>
                    <w14:ligatures w14:val="none"/>
                  </w:rPr>
                  <w:t>조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14:ligatures w14:val="none"/>
                  </w:rPr>
                  <w:t>:</w:t>
                </w:r>
              </w:sdtContent>
            </w:sdt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6"/>
                <w:id w:val="174083976"/>
              </w:sdtPr>
              <w:sdtContent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14:ligatures w14:val="none"/>
                  </w:rPr>
                  <w:t xml:space="preserve">       </w:t>
                </w:r>
                <w:r w:rsidR="00FD1FA1" w:rsidRPr="00FD1FA1">
                  <w:rPr>
                    <w:rFonts w:ascii="Malgun Gothic" w:eastAsia="Malgun Gothic" w:hAnsi="Malgun Gothic" w:cs="Malgun Gothic" w:hint="eastAsia"/>
                    <w:kern w:val="0"/>
                    <w:sz w:val="18"/>
                    <w:szCs w:val="18"/>
                    <w14:ligatures w14:val="none"/>
                  </w:rPr>
                  <w:t>박종권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  <w:r w:rsidR="00FD1FA1" w:rsidRPr="00FD1FA1">
                  <w:rPr>
                    <w:rFonts w:ascii="Malgun Gothic" w:eastAsia="Malgun Gothic" w:hAnsi="Malgun Gothic" w:cs="Malgun Gothic" w:hint="eastAsia"/>
                    <w:kern w:val="0"/>
                    <w:sz w:val="18"/>
                    <w:szCs w:val="18"/>
                    <w14:ligatures w14:val="none"/>
                  </w:rPr>
                  <w:t>이사장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14:ligatures w14:val="none"/>
                  </w:rPr>
                  <w:t xml:space="preserve">, </w:t>
                </w:r>
                <w:r w:rsidR="00FD1FA1" w:rsidRPr="00FD1FA1">
                  <w:rPr>
                    <w:rFonts w:ascii="Malgun Gothic" w:eastAsia="Malgun Gothic" w:hAnsi="Malgun Gothic" w:cs="Malgun Gothic" w:hint="eastAsia"/>
                    <w:kern w:val="0"/>
                    <w:sz w:val="18"/>
                    <w:szCs w:val="18"/>
                    <w14:ligatures w14:val="none"/>
                  </w:rPr>
                  <w:t>집행부</w:t>
                </w:r>
                <w:r w:rsidR="00AC01B1">
                  <w:rPr>
                    <w:rFonts w:ascii="Malgun Gothic" w:eastAsia="Malgun Gothic" w:hAnsi="Malgun Gothic" w:cs="Malgun Gothic" w:hint="eastAsia"/>
                    <w:kern w:val="0"/>
                    <w:sz w:val="18"/>
                    <w:szCs w:val="18"/>
                    <w14:ligatures w14:val="none"/>
                  </w:rPr>
                  <w:t xml:space="preserve"> 임원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</w:sdtContent>
            </w:sdt>
          </w:p>
          <w:p w14:paraId="2DE4820D" w14:textId="77777777" w:rsidR="00FD1FA1" w:rsidRPr="00FD1FA1" w:rsidRDefault="00000000" w:rsidP="00FD1F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5"/>
              </w:tabs>
              <w:spacing w:after="0" w:line="220" w:lineRule="auto"/>
              <w:rPr>
                <w:rFonts w:ascii="Arial" w:eastAsia="Arial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7"/>
                <w:id w:val="2049946993"/>
              </w:sdtPr>
              <w:sdtContent>
                <w:r w:rsidR="00FD1FA1" w:rsidRPr="00FD1FA1">
                  <w:rPr>
                    <w:rFonts w:ascii="Malgun Gothic" w:eastAsia="Malgun Gothic" w:hAnsi="Malgun Gothic" w:cs="Malgun Gothic" w:hint="eastAsia"/>
                    <w:color w:val="000000"/>
                    <w:kern w:val="0"/>
                    <w:sz w:val="18"/>
                    <w:szCs w:val="18"/>
                    <w14:ligatures w14:val="none"/>
                  </w:rPr>
                  <w:t>발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  <w:r w:rsidR="00FD1FA1" w:rsidRPr="00FD1FA1">
                  <w:rPr>
                    <w:rFonts w:ascii="Malgun Gothic" w:eastAsia="Malgun Gothic" w:hAnsi="Malgun Gothic" w:cs="Malgun Gothic" w:hint="eastAsia"/>
                    <w:color w:val="000000"/>
                    <w:kern w:val="0"/>
                    <w:sz w:val="18"/>
                    <w:szCs w:val="18"/>
                    <w14:ligatures w14:val="none"/>
                  </w:rPr>
                  <w:t>신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14:ligatures w14:val="none"/>
                  </w:rPr>
                  <w:t>:</w:t>
                </w:r>
              </w:sdtContent>
            </w:sdt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8"/>
                <w:id w:val="313685995"/>
              </w:sdtPr>
              <w:sdtContent>
                <w:r w:rsidR="00FD1FA1" w:rsidRPr="00FD1FA1">
                  <w:rPr>
                    <w:rFonts w:ascii="Arial Unicode MS" w:eastAsia="Arial Unicode MS" w:hAnsi="Arial Unicode MS" w:cs="Arial Unicode MS"/>
                    <w:kern w:val="0"/>
                    <w:sz w:val="18"/>
                    <w:szCs w:val="18"/>
                    <w14:ligatures w14:val="none"/>
                  </w:rPr>
                  <w:t xml:space="preserve">       </w:t>
                </w:r>
                <w:r w:rsidR="00FD1FA1" w:rsidRPr="00FD1FA1">
                  <w:rPr>
                    <w:rFonts w:ascii="Malgun Gothic" w:eastAsia="Malgun Gothic" w:hAnsi="Malgun Gothic" w:cs="Malgun Gothic" w:hint="eastAsia"/>
                    <w:kern w:val="0"/>
                    <w:sz w:val="18"/>
                    <w:szCs w:val="18"/>
                    <w14:ligatures w14:val="none"/>
                  </w:rPr>
                  <w:t>추성희</w:t>
                </w:r>
              </w:sdtContent>
            </w:sdt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9"/>
                <w:id w:val="-857507849"/>
              </w:sdtPr>
              <w:sdtContent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  <w:r w:rsidR="00FD1FA1" w:rsidRPr="00FD1FA1">
                  <w:rPr>
                    <w:rFonts w:ascii="Malgun Gothic" w:eastAsia="Malgun Gothic" w:hAnsi="Malgun Gothic" w:cs="Malgun Gothic" w:hint="eastAsia"/>
                    <w:color w:val="000000"/>
                    <w:kern w:val="0"/>
                    <w:sz w:val="18"/>
                    <w:szCs w:val="18"/>
                    <w14:ligatures w14:val="none"/>
                  </w:rPr>
                  <w:t>총회장</w:t>
                </w:r>
              </w:sdtContent>
            </w:sdt>
          </w:p>
          <w:p w14:paraId="325E01EB" w14:textId="7976AF90" w:rsidR="00FD1FA1" w:rsidRPr="00FD1FA1" w:rsidRDefault="00000000" w:rsidP="00FD1F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5"/>
              </w:tabs>
              <w:spacing w:after="0" w:line="220" w:lineRule="auto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14:ligatures w14:val="none"/>
                </w:rPr>
                <w:tag w:val="goog_rdk_10"/>
                <w:id w:val="-1533869043"/>
              </w:sdtPr>
              <w:sdtContent>
                <w:r w:rsidR="00FD1FA1" w:rsidRPr="00FD1FA1">
                  <w:rPr>
                    <w:rFonts w:ascii="Malgun Gothic" w:eastAsia="Malgun Gothic" w:hAnsi="Malgun Gothic" w:cs="Malgun Gothic" w:hint="eastAsia"/>
                    <w:color w:val="000000"/>
                    <w:kern w:val="0"/>
                    <w:sz w:val="18"/>
                    <w:szCs w:val="18"/>
                    <w14:ligatures w14:val="none"/>
                  </w:rPr>
                  <w:t>제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14:ligatures w14:val="none"/>
                  </w:rPr>
                  <w:t xml:space="preserve"> </w:t>
                </w:r>
                <w:r w:rsidR="00FD1FA1" w:rsidRPr="00FD1FA1">
                  <w:rPr>
                    <w:rFonts w:ascii="Malgun Gothic" w:eastAsia="Malgun Gothic" w:hAnsi="Malgun Gothic" w:cs="Malgun Gothic" w:hint="eastAsia"/>
                    <w:color w:val="000000"/>
                    <w:kern w:val="0"/>
                    <w:sz w:val="18"/>
                    <w:szCs w:val="18"/>
                    <w14:ligatures w14:val="none"/>
                  </w:rPr>
                  <w:t>목</w:t>
                </w:r>
                <w:r w:rsidR="00FD1FA1" w:rsidRPr="00FD1FA1">
                  <w:rPr>
                    <w:rFonts w:ascii="Arial Unicode MS" w:eastAsia="Arial Unicode MS" w:hAnsi="Arial Unicode MS" w:cs="Arial Unicode MS"/>
                    <w:color w:val="000000"/>
                    <w:kern w:val="0"/>
                    <w:sz w:val="18"/>
                    <w:szCs w:val="18"/>
                    <w14:ligatures w14:val="none"/>
                  </w:rPr>
                  <w:t>:</w:t>
                </w:r>
              </w:sdtContent>
            </w:sdt>
            <w:r w:rsidR="00FD1FA1" w:rsidRPr="00FD1FA1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 xml:space="preserve">      </w:t>
            </w:r>
            <w:r w:rsidR="00AC01B1">
              <w:rPr>
                <w:rFonts w:ascii="Malgun Gothic" w:eastAsia="Malgun Gothic" w:hAnsi="Malgun Gothic" w:cs="Malgun Gothic" w:hint="eastAsia"/>
                <w:kern w:val="0"/>
                <w:sz w:val="18"/>
                <w:szCs w:val="18"/>
                <w14:ligatures w14:val="none"/>
              </w:rPr>
              <w:t>제1</w:t>
            </w:r>
            <w:r w:rsidR="00AC01B1">
              <w:rPr>
                <w:rFonts w:ascii="Malgun Gothic" w:eastAsia="Malgun Gothic" w:hAnsi="Malgun Gothic" w:cs="Malgun Gothic"/>
                <w:kern w:val="0"/>
                <w:sz w:val="18"/>
                <w:szCs w:val="18"/>
                <w14:ligatures w14:val="none"/>
              </w:rPr>
              <w:t>9</w:t>
            </w:r>
            <w:r w:rsidR="00AC01B1">
              <w:rPr>
                <w:rFonts w:ascii="Malgun Gothic" w:eastAsia="Malgun Gothic" w:hAnsi="Malgun Gothic" w:cs="Malgun Gothic" w:hint="eastAsia"/>
                <w:kern w:val="0"/>
                <w:sz w:val="18"/>
                <w:szCs w:val="18"/>
                <w14:ligatures w14:val="none"/>
              </w:rPr>
              <w:t xml:space="preserve">회 나의 꿈 말하기 대회 </w:t>
            </w:r>
            <w:r w:rsidR="0076022A">
              <w:rPr>
                <w:rFonts w:ascii="Malgun Gothic" w:eastAsia="Malgun Gothic" w:hAnsi="Malgun Gothic" w:cs="Malgun Gothic"/>
                <w:kern w:val="0"/>
                <w:sz w:val="18"/>
                <w:szCs w:val="18"/>
                <w14:ligatures w14:val="none"/>
              </w:rPr>
              <w:t>(1</w:t>
            </w:r>
            <w:r w:rsidR="00AC01B1">
              <w:rPr>
                <w:rFonts w:ascii="Malgun Gothic" w:eastAsia="Malgun Gothic" w:hAnsi="Malgun Gothic" w:cs="Malgun Gothic" w:hint="eastAsia"/>
                <w:kern w:val="0"/>
                <w:sz w:val="18"/>
                <w:szCs w:val="18"/>
                <w14:ligatures w14:val="none"/>
              </w:rPr>
              <w:t>차)</w:t>
            </w:r>
          </w:p>
        </w:tc>
      </w:tr>
      <w:tr w:rsidR="00FD1FA1" w:rsidRPr="00FD1FA1" w14:paraId="5AE01EAC" w14:textId="77777777" w:rsidTr="0005383E">
        <w:trPr>
          <w:trHeight w:val="10544"/>
        </w:trPr>
        <w:tc>
          <w:tcPr>
            <w:tcW w:w="2255" w:type="dxa"/>
            <w:vMerge/>
          </w:tcPr>
          <w:p w14:paraId="5054D703" w14:textId="77777777" w:rsidR="00FD1FA1" w:rsidRPr="00FD1FA1" w:rsidRDefault="00FD1FA1" w:rsidP="00FD1F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730" w:type="dxa"/>
          </w:tcPr>
          <w:p w14:paraId="2F6087AC" w14:textId="12FDB9E8" w:rsidR="0005383E" w:rsidRDefault="0005383E" w:rsidP="00307894">
            <w:pPr>
              <w:spacing w:after="0" w:line="240" w:lineRule="auto"/>
              <w:rPr>
                <w:rFonts w:ascii="Malgun Gothic" w:eastAsia="Malgun Gothic" w:hAnsi="Malgun Gothic" w:cs="Malgun Gothic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</w:pPr>
            <w:r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안녕하십니까!</w:t>
            </w:r>
          </w:p>
          <w:p w14:paraId="4C1EFAA5" w14:textId="77777777" w:rsidR="0005383E" w:rsidRPr="0005383E" w:rsidRDefault="0005383E" w:rsidP="00307894">
            <w:pPr>
              <w:spacing w:after="0" w:line="240" w:lineRule="auto"/>
              <w:rPr>
                <w:rFonts w:ascii="Malgun Gothic" w:eastAsia="Malgun Gothic" w:hAnsi="Malgun Gothic" w:cs="Malgun Gothic"/>
                <w:color w:val="000000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</w:p>
          <w:p w14:paraId="5F9CC4AB" w14:textId="273BED86" w:rsidR="00307894" w:rsidRPr="00307894" w:rsidRDefault="00307894" w:rsidP="000538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남다른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열정으로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한인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후세들의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한국어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교육과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민족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정체성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교육을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위해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수고하시는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 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재미한국학교협의회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지역협의회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회장님</w:t>
            </w:r>
            <w:r w:rsidR="0005383E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과 각 학교 대표자님께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감사드리며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,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귀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지역의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무궁한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발전을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기원합니다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.</w:t>
            </w:r>
          </w:p>
          <w:p w14:paraId="1C31B561" w14:textId="6D971D1C" w:rsidR="00307894" w:rsidRPr="00307894" w:rsidRDefault="00307894" w:rsidP="003078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우리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2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세들이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우리의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아름다운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언어인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한국어로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자신의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소중한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꿈을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표현하여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올바른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정체성을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키우고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미래를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펼쳐나가는데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밑거름이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되는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제</w:t>
            </w:r>
            <w:r w:rsidR="001F49C6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1</w:t>
            </w:r>
            <w:r w:rsidR="001F49C6">
              <w:rPr>
                <w:rFonts w:ascii="Malgun Gothic" w:eastAsia="Malgun Gothic" w:hAnsi="Malgun Gothic" w:cs="Malgun Gothic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9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회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재미한국학교협의회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주최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="001F49C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‘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나의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꿈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말하기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대회</w:t>
            </w:r>
            <w:r w:rsidR="001F49C6">
              <w:rPr>
                <w:rFonts w:ascii="Malgun Gothic" w:eastAsia="Malgun Gothic" w:hAnsi="Malgun Gothic" w:cs="Malgun Gothic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’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를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아래와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같이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실시합니다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.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올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해로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1</w:t>
            </w:r>
            <w:r w:rsidR="001F49C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9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회를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맞이하는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이번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행사에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지역협의회의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적극적인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참여를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 xml:space="preserve"> </w:t>
            </w:r>
            <w:r w:rsidRPr="00307894">
              <w:rPr>
                <w:rFonts w:ascii="Malgun Gothic" w:eastAsia="Malgun Gothic" w:hAnsi="Malgun Gothic" w:cs="Malgun Gothic" w:hint="eastAsia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부탁드립니다</w:t>
            </w:r>
            <w:r w:rsidRPr="0030789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shd w:val="clear" w:color="auto" w:fill="FFFFFF"/>
                <w14:ligatures w14:val="none"/>
              </w:rPr>
              <w:t>.</w:t>
            </w:r>
          </w:p>
          <w:p w14:paraId="3A081B3D" w14:textId="77777777" w:rsidR="00307894" w:rsidRPr="00307894" w:rsidRDefault="00307894" w:rsidP="00307894">
            <w:pPr>
              <w:shd w:val="clear" w:color="auto" w:fill="FFFFFF"/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tbl>
            <w:tblPr>
              <w:tblW w:w="934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6"/>
              <w:gridCol w:w="8174"/>
            </w:tblGrid>
            <w:tr w:rsidR="00307894" w:rsidRPr="00307894" w14:paraId="0B08B911" w14:textId="77777777" w:rsidTr="00F8294F">
              <w:trPr>
                <w:trHeight w:val="303"/>
              </w:trPr>
              <w:tc>
                <w:tcPr>
                  <w:tcW w:w="1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6C51BD7" w14:textId="77777777" w:rsidR="00307894" w:rsidRPr="00CC3449" w:rsidRDefault="00307894" w:rsidP="00307894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 w:rsidRPr="00CC3449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소주제</w:t>
                  </w:r>
                </w:p>
              </w:tc>
              <w:tc>
                <w:tcPr>
                  <w:tcW w:w="81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2CA0403" w14:textId="0435443A" w:rsidR="00307894" w:rsidRPr="00CC3449" w:rsidRDefault="00307894" w:rsidP="00F8294F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자신의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꿈을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1F49C6"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‘</w:t>
                  </w:r>
                  <w:r w:rsidR="001F49C6" w:rsidRPr="009417E2">
                    <w:rPr>
                      <w:rFonts w:asciiTheme="majorEastAsia" w:eastAsiaTheme="majorEastAsia" w:hAnsiTheme="majorEastAsia" w:cs="Batang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내가 바라는 평화</w:t>
                  </w:r>
                  <w:r w:rsidR="001F49C6" w:rsidRPr="00CC3449">
                    <w:rPr>
                      <w:rFonts w:asciiTheme="majorEastAsia" w:eastAsiaTheme="majorEastAsia" w:hAnsiTheme="majorEastAsia" w:cs="Batang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’</w:t>
                  </w:r>
                  <w:r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라는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key word</w:t>
                  </w:r>
                  <w:r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와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접목시키기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권장함</w:t>
                  </w:r>
                </w:p>
              </w:tc>
            </w:tr>
            <w:tr w:rsidR="00307894" w:rsidRPr="00307894" w14:paraId="40C38601" w14:textId="77777777" w:rsidTr="00F8294F">
              <w:trPr>
                <w:trHeight w:val="1395"/>
              </w:trPr>
              <w:tc>
                <w:tcPr>
                  <w:tcW w:w="1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8B069B6" w14:textId="77777777" w:rsidR="00307894" w:rsidRPr="00CC3449" w:rsidRDefault="00307894" w:rsidP="00307894">
                  <w:pPr>
                    <w:spacing w:after="0" w:line="240" w:lineRule="auto"/>
                    <w:rPr>
                      <w:rFonts w:asciiTheme="majorEastAsia" w:eastAsiaTheme="majorEastAsia" w:hAnsiTheme="majorEastAsia" w:cs="Times New Roman"/>
                      <w:kern w:val="0"/>
                      <w:sz w:val="18"/>
                      <w:szCs w:val="18"/>
                      <w14:ligatures w14:val="none"/>
                    </w:rPr>
                  </w:pPr>
                </w:p>
                <w:p w14:paraId="52D44F38" w14:textId="5AB92BE3" w:rsidR="00307894" w:rsidRPr="00CC3449" w:rsidRDefault="00307894" w:rsidP="00307894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 w:rsidRPr="00CC3449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대회</w:t>
                  </w:r>
                  <w:r w:rsidRPr="00CC3449">
                    <w:rPr>
                      <w:rFonts w:asciiTheme="majorEastAsia" w:eastAsiaTheme="majorEastAsia" w:hAnsiTheme="majorEastAsia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="00F8294F" w:rsidRPr="00CC3449">
                    <w:rPr>
                      <w:rFonts w:asciiTheme="majorEastAsia" w:eastAsiaTheme="majorEastAsia" w:hAnsiTheme="majorEastAsia" w:cs="Batang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진행</w:t>
                  </w:r>
                </w:p>
              </w:tc>
              <w:tc>
                <w:tcPr>
                  <w:tcW w:w="81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FBC9785" w14:textId="1D397426" w:rsidR="00F8294F" w:rsidRPr="0005383E" w:rsidRDefault="00F8294F" w:rsidP="00F8294F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</w:pPr>
                  <w:r w:rsidRPr="008D71B6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1.</w:t>
                  </w:r>
                  <w:r w:rsidRPr="00CC3449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8D71B6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본선</w:t>
                  </w:r>
                  <w:r w:rsid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진출자</w:t>
                  </w:r>
                  <w:r w:rsidRPr="0005383E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(</w:t>
                  </w:r>
                  <w:r w:rsidR="001F49C6"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지역협의회 대표) 선정</w:t>
                  </w:r>
                  <w:r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지역대회 </w:t>
                  </w:r>
                  <w:r w:rsidR="00C16E10"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개최</w:t>
                  </w:r>
                  <w:r w:rsidR="00C16E10" w:rsidRP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:</w:t>
                  </w:r>
                  <w:r w:rsidR="001F49C6" w:rsidRP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각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지역협의회에서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지역의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</w:p>
                <w:p w14:paraId="35F00AF6" w14:textId="0EA00193" w:rsidR="00307894" w:rsidRDefault="00F8294F" w:rsidP="00F8294F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</w:pPr>
                  <w:r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   </w:t>
                  </w:r>
                  <w:r w:rsidR="00307894" w:rsidRP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특성과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시간에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맞추어</w:t>
                  </w:r>
                  <w:r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 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&lt;</w:t>
                  </w:r>
                  <w:r w:rsidR="00307894" w:rsidRP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지역협의회의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나의</w:t>
                  </w:r>
                  <w:r w:rsidR="00307894"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꿈</w:t>
                  </w:r>
                  <w:r w:rsidR="00307894"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말하기</w:t>
                  </w:r>
                  <w:r w:rsidR="00307894"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대회</w:t>
                  </w:r>
                  <w:r w:rsidR="00307894"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&gt;</w:t>
                  </w:r>
                  <w:r w:rsidR="00307894"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를</w:t>
                  </w:r>
                  <w:r w:rsidR="00307894"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열어</w:t>
                  </w:r>
                  <w:r w:rsidR="00307894"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우승자</w:t>
                  </w:r>
                  <w:r w:rsidR="00307894"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선정</w:t>
                  </w:r>
                </w:p>
                <w:p w14:paraId="35B6FA5F" w14:textId="77777777" w:rsidR="00C16E10" w:rsidRPr="0005383E" w:rsidRDefault="00C16E10" w:rsidP="00F8294F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0"/>
                      <w:szCs w:val="10"/>
                      <w:shd w:val="clear" w:color="auto" w:fill="FFFFFF"/>
                      <w14:ligatures w14:val="none"/>
                    </w:rPr>
                  </w:pPr>
                </w:p>
                <w:p w14:paraId="57197DEE" w14:textId="40298935" w:rsidR="00F8294F" w:rsidRPr="0005383E" w:rsidRDefault="00F8294F" w:rsidP="00F8294F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</w:pPr>
                  <w:r w:rsidRPr="00CC3449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2</w:t>
                  </w:r>
                  <w:r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.  </w:t>
                  </w:r>
                  <w:r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본선</w:t>
                  </w:r>
                  <w:r w:rsidR="0005383E"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대회 출전 </w:t>
                  </w:r>
                  <w:r w:rsidR="00C16E10"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신청</w:t>
                  </w:r>
                  <w:r w:rsidR="00C16E10" w:rsidRP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:</w:t>
                  </w:r>
                  <w:r w:rsidRP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각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지역협의회에서는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1</w:t>
                  </w:r>
                  <w:r w:rsidR="00307894" w:rsidRP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명의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우승자의</w:t>
                  </w:r>
                  <w:r w:rsidR="00307894" w:rsidRPr="0005383E">
                    <w:rPr>
                      <w:rFonts w:asciiTheme="majorEastAsia" w:eastAsiaTheme="majorEastAsia" w:hAnsiTheme="majorEastAsia" w:cs="Arial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307894" w:rsidRPr="0005383E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신</w:t>
                  </w:r>
                  <w:r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청서를 </w:t>
                  </w:r>
                  <w:r w:rsidRPr="0005383E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4</w:t>
                  </w:r>
                  <w:r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월 </w:t>
                  </w:r>
                  <w:r w:rsidR="00CC3449" w:rsidRPr="0005383E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30</w:t>
                  </w:r>
                  <w:r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일(화)</w:t>
                  </w:r>
                </w:p>
                <w:p w14:paraId="7E8BDD02" w14:textId="57B62D7D" w:rsidR="006C5E67" w:rsidRPr="0005383E" w:rsidRDefault="00F8294F" w:rsidP="0005383E">
                  <w:pPr>
                    <w:pStyle w:val="NoSpacing"/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</w:pPr>
                  <w:r w:rsidRPr="0005383E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   </w:t>
                  </w:r>
                  <w:r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까지 제출해 주시기</w:t>
                  </w:r>
                  <w:r w:rsidRPr="00CC3449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바람</w:t>
                  </w:r>
                  <w:r w:rsidR="006C5E67">
                    <w:t xml:space="preserve"> </w:t>
                  </w:r>
                  <w:r w:rsidR="00CC3449">
                    <w:rPr>
                      <w:rFonts w:asciiTheme="majorEastAsia" w:eastAsiaTheme="majorEastAsia" w:hAnsiTheme="majorEastAsia" w:cs="Arial" w:hint="eastAsia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-</w:t>
                  </w:r>
                  <w:r w:rsidR="003F605D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hyperlink r:id="rId17" w:history="1"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>제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>19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>회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 xml:space="preserve"> 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>나의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 xml:space="preserve"> 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>꿈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 xml:space="preserve"> 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>말하기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 xml:space="preserve"> 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>대회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 xml:space="preserve"> 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>신청서</w:t>
                    </w:r>
                    <w:r w:rsidR="003F605D" w:rsidRPr="003F605D">
                      <w:rPr>
                        <w:color w:val="0000FF"/>
                        <w:sz w:val="20"/>
                        <w:szCs w:val="20"/>
                        <w:u w:val="single"/>
                      </w:rPr>
                      <w:t xml:space="preserve"> - Google Forms</w:t>
                    </w:r>
                  </w:hyperlink>
                  <w:r w:rsidR="00CC3449" w:rsidRPr="003F605D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20"/>
                      <w:szCs w:val="20"/>
                      <w:shd w:val="clear" w:color="auto" w:fill="FFFFFF"/>
                      <w14:ligatures w14:val="none"/>
                    </w:rPr>
                    <w:t xml:space="preserve"> </w:t>
                  </w:r>
                </w:p>
                <w:p w14:paraId="7D883817" w14:textId="77777777" w:rsidR="006C5E67" w:rsidRPr="0005383E" w:rsidRDefault="006C5E67" w:rsidP="00F8294F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0"/>
                      <w:szCs w:val="10"/>
                      <w:shd w:val="clear" w:color="auto" w:fill="FFFFFF"/>
                      <w14:ligatures w14:val="none"/>
                    </w:rPr>
                  </w:pPr>
                </w:p>
                <w:p w14:paraId="5FF7E82A" w14:textId="110F3C88" w:rsidR="00307894" w:rsidRDefault="00F8294F" w:rsidP="00F8294F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Malgun Gothic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</w:pPr>
                  <w:r w:rsidRPr="00CC3449">
                    <w:rPr>
                      <w:rFonts w:asciiTheme="majorEastAsia" w:eastAsiaTheme="majorEastAsia" w:hAnsiTheme="majorEastAsia" w:cs="Malgun Gothic" w:hint="eastAsia"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3</w:t>
                  </w:r>
                  <w:r w:rsidRPr="00CC3449">
                    <w:rPr>
                      <w:rFonts w:asciiTheme="majorEastAsia" w:eastAsiaTheme="majorEastAsia" w:hAnsiTheme="majorEastAsia" w:cs="Malgun Gothic"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.  </w:t>
                  </w:r>
                  <w:r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본선</w:t>
                  </w:r>
                  <w:r w:rsidR="00750B12"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대회</w:t>
                  </w:r>
                  <w:r w:rsidR="00750B12" w:rsidRPr="0005383E">
                    <w:rPr>
                      <w:rFonts w:asciiTheme="majorEastAsia" w:eastAsiaTheme="majorEastAsia" w:hAnsiTheme="majorEastAsia" w:cs="Malgun Gothic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C16E10"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개최</w:t>
                  </w:r>
                  <w:r w:rsidR="00C16E10">
                    <w:rPr>
                      <w:rFonts w:asciiTheme="majorEastAsia" w:eastAsiaTheme="majorEastAsia" w:hAnsiTheme="majorEastAsia" w:cs="Malgun Gothic"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:</w:t>
                  </w:r>
                  <w:r w:rsidR="00750B12">
                    <w:rPr>
                      <w:rFonts w:asciiTheme="majorEastAsia" w:eastAsiaTheme="majorEastAsia" w:hAnsiTheme="majorEastAsia" w:cs="Malgun Gothic"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Malgun Gothic" w:hint="eastAsia"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750B12" w:rsidRPr="00C16E10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5월 </w:t>
                  </w:r>
                  <w:r w:rsidR="00750B12" w:rsidRPr="00C16E10">
                    <w:rPr>
                      <w:rFonts w:asciiTheme="majorEastAsia" w:eastAsiaTheme="majorEastAsia" w:hAnsiTheme="majorEastAsia" w:cs="Malgun Gothic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11</w:t>
                  </w:r>
                  <w:r w:rsidR="00750B12" w:rsidRPr="00C16E10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일(</w:t>
                  </w:r>
                  <w:r w:rsidR="00F12816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토</w:t>
                  </w:r>
                  <w:r w:rsidR="00750B12" w:rsidRPr="00C16E10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)</w:t>
                  </w:r>
                  <w:r w:rsidR="00C16E10">
                    <w:rPr>
                      <w:rFonts w:asciiTheme="majorEastAsia" w:eastAsiaTheme="majorEastAsia" w:hAnsiTheme="majorEastAsia" w:cs="Malgun Gothic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r w:rsidR="00C16E10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본선진출자 모두 참가하여 </w:t>
                  </w:r>
                  <w:r w:rsidR="00C16E10">
                    <w:rPr>
                      <w:rFonts w:asciiTheme="majorEastAsia" w:eastAsiaTheme="majorEastAsia" w:hAnsiTheme="majorEastAsia" w:cs="Malgun Gothic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Live</w:t>
                  </w:r>
                  <w:r w:rsidR="00C16E10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로 본선 진행</w:t>
                  </w:r>
                </w:p>
                <w:p w14:paraId="3DF4B8EF" w14:textId="69323404" w:rsidR="00C16E10" w:rsidRPr="00CC3449" w:rsidRDefault="00C16E10" w:rsidP="00F8294F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Theme="majorEastAsia" w:eastAsiaTheme="majorEastAsia" w:hAnsiTheme="majorEastAsia" w:cs="Malgun Gothic"/>
                      <w:b/>
                      <w:bCs/>
                      <w:color w:val="222222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   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Zoom Link - </w:t>
                  </w:r>
                  <w:r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본선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일주일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전에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본선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진출자와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각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지역협의회장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및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교장에게</w:t>
                  </w:r>
                  <w:r w:rsidRPr="00CC3449"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CC3449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발송</w:t>
                  </w:r>
                </w:p>
                <w:p w14:paraId="44926F45" w14:textId="73BEF0E7" w:rsidR="00307894" w:rsidRPr="00CC3449" w:rsidRDefault="00307894" w:rsidP="00750B12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  <w:tr w:rsidR="00307894" w:rsidRPr="00307894" w14:paraId="76675929" w14:textId="77777777" w:rsidTr="00F8294F">
              <w:trPr>
                <w:trHeight w:val="641"/>
              </w:trPr>
              <w:tc>
                <w:tcPr>
                  <w:tcW w:w="1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1658149" w14:textId="114033EB" w:rsidR="00307894" w:rsidRPr="00CC3449" w:rsidRDefault="00307894" w:rsidP="00307894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 w:cs="Times New Roman"/>
                      <w:kern w:val="0"/>
                      <w:sz w:val="18"/>
                      <w:szCs w:val="18"/>
                      <w14:ligatures w14:val="none"/>
                    </w:rPr>
                  </w:pPr>
                  <w:r w:rsidRPr="00CC3449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시상</w:t>
                  </w:r>
                  <w:r w:rsidR="0098776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식 및 시상내역</w:t>
                  </w:r>
                </w:p>
              </w:tc>
              <w:tc>
                <w:tcPr>
                  <w:tcW w:w="81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E1D9BAC" w14:textId="79761F7F" w:rsidR="00307894" w:rsidRPr="00A268DA" w:rsidRDefault="00A268DA" w:rsidP="00A268DA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8D71B6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1.</w:t>
                  </w:r>
                  <w:r w:rsidRPr="00A268DA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 </w:t>
                  </w:r>
                  <w:r w:rsidR="00C16E10"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시상식</w:t>
                  </w:r>
                  <w:r w:rsidR="00C16E10" w:rsidRPr="0076022A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: 5</w:t>
                  </w:r>
                  <w:r w:rsidR="00C16E10" w:rsidRPr="0076022A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월 </w:t>
                  </w:r>
                  <w:r w:rsidR="00C16E10" w:rsidRPr="0076022A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1</w:t>
                  </w:r>
                  <w:r w:rsidR="00784B96" w:rsidRPr="0076022A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8</w:t>
                  </w:r>
                  <w:r w:rsidR="00C16E10" w:rsidRPr="0076022A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일(토)</w:t>
                  </w:r>
                  <w:r w:rsidR="00307894" w:rsidRPr="0076022A">
                    <w:rPr>
                      <w:rFonts w:asciiTheme="majorEastAsia" w:eastAsiaTheme="majorEastAsia" w:hAnsiTheme="majorEastAsia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="00307894" w:rsidRPr="0076022A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비대면</w:t>
                  </w:r>
                  <w:r w:rsidR="00307894" w:rsidRPr="0076022A">
                    <w:rPr>
                      <w:rFonts w:asciiTheme="majorEastAsia" w:eastAsiaTheme="majorEastAsia" w:hAnsiTheme="majorEastAsia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(</w:t>
                  </w:r>
                  <w:r w:rsidR="00307894" w:rsidRPr="0076022A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온라인</w:t>
                  </w:r>
                  <w:r w:rsidR="00307894" w:rsidRPr="0076022A">
                    <w:rPr>
                      <w:rFonts w:asciiTheme="majorEastAsia" w:eastAsiaTheme="majorEastAsia" w:hAnsiTheme="majorEastAsia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)</w:t>
                  </w:r>
                  <w:r w:rsidR="00307894" w:rsidRPr="0076022A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행사로</w:t>
                  </w:r>
                  <w:r w:rsidR="00307894" w:rsidRPr="0076022A">
                    <w:rPr>
                      <w:rFonts w:asciiTheme="majorEastAsia" w:eastAsiaTheme="majorEastAsia" w:hAnsiTheme="majorEastAsia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="00307894" w:rsidRPr="0076022A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진행</w:t>
                  </w:r>
                  <w:r w:rsidRPr="00A268DA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A268DA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(</w:t>
                  </w:r>
                  <w:r w:rsidR="00784B96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- </w:t>
                  </w:r>
                  <w:r w:rsidRPr="00A268DA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녹화하여 학술대회 기간중</w:t>
                  </w:r>
                </w:p>
                <w:p w14:paraId="65A4DBDE" w14:textId="2818D090" w:rsidR="00A268DA" w:rsidRPr="00A268DA" w:rsidRDefault="00A268DA" w:rsidP="00A268DA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A268DA">
                    <w:rPr>
                      <w:rFonts w:cs="Arial"/>
                      <w:sz w:val="18"/>
                      <w:szCs w:val="18"/>
                    </w:rPr>
                    <w:t xml:space="preserve">      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>시상식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 xml:space="preserve"> 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>영상시청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 xml:space="preserve"> 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>및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 xml:space="preserve"> 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>시상내역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 xml:space="preserve"> 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>전달</w:t>
                  </w:r>
                  <w:r w:rsidRPr="00A268DA">
                    <w:rPr>
                      <w:rFonts w:cs="Arial" w:hint="eastAsia"/>
                      <w:sz w:val="18"/>
                      <w:szCs w:val="18"/>
                    </w:rPr>
                    <w:t>)</w:t>
                  </w:r>
                </w:p>
                <w:p w14:paraId="512A2325" w14:textId="4773AB02" w:rsidR="0005383E" w:rsidRDefault="00C16E10" w:rsidP="00C16E10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2.  </w:t>
                  </w:r>
                  <w:r w:rsidR="0005383E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자세한 시상내역 </w:t>
                  </w:r>
                  <w:r w:rsid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– </w:t>
                  </w:r>
                  <w:r w:rsidR="0005383E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대상1명</w:t>
                  </w:r>
                  <w:r w:rsid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/</w:t>
                  </w:r>
                  <w:r w:rsidR="0005383E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금상5명</w:t>
                  </w:r>
                  <w:r w:rsid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/</w:t>
                  </w:r>
                  <w:r w:rsidR="0005383E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은상8명 </w:t>
                  </w:r>
                  <w:r w:rsid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(</w:t>
                  </w:r>
                  <w:r w:rsidR="0005383E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본선진출자 수에 따라 금상,</w:t>
                  </w:r>
                  <w:r w:rsidR="0005383E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="0005383E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은상의</w:t>
                  </w:r>
                </w:p>
                <w:p w14:paraId="10E9DA46" w14:textId="3C23D306" w:rsidR="00A268DA" w:rsidRPr="00CC3449" w:rsidRDefault="0005383E" w:rsidP="0005383E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Arial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  </w:t>
                  </w:r>
                  <w:r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수상이 달라질 수 있음)</w:t>
                  </w:r>
                </w:p>
              </w:tc>
            </w:tr>
            <w:tr w:rsidR="00A268DA" w:rsidRPr="00307894" w14:paraId="13618022" w14:textId="77777777" w:rsidTr="00F8294F">
              <w:trPr>
                <w:trHeight w:val="641"/>
              </w:trPr>
              <w:tc>
                <w:tcPr>
                  <w:tcW w:w="1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A297BF" w14:textId="1E1A701A" w:rsidR="00A268DA" w:rsidRPr="00CC3449" w:rsidRDefault="00A268DA" w:rsidP="00307894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학술대회 </w:t>
                  </w:r>
                  <w:r w:rsidR="002624B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상금</w:t>
                  </w:r>
                  <w:r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전달</w:t>
                  </w:r>
                </w:p>
              </w:tc>
              <w:tc>
                <w:tcPr>
                  <w:tcW w:w="81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CC3E9E" w14:textId="27E13363" w:rsidR="00A5694A" w:rsidRDefault="00A5694A" w:rsidP="00A5694A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E608FC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1.  </w:t>
                  </w:r>
                  <w:r w:rsidR="00A268DA"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시상식 영상 및 </w:t>
                  </w:r>
                  <w:r w:rsidR="002624BE"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상금</w:t>
                  </w:r>
                  <w:r w:rsidR="00A268DA" w:rsidRPr="0005383E">
                    <w:rPr>
                      <w:rFonts w:asciiTheme="majorEastAsia" w:eastAsiaTheme="majorEastAsia" w:hAnsiTheme="majorEastAsia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전달</w:t>
                  </w:r>
                  <w:r w:rsidR="00A268DA" w:rsidRPr="0005383E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:</w:t>
                  </w:r>
                  <w:r w:rsidR="00A268DA" w:rsidRPr="00A5694A">
                    <w:rPr>
                      <w:rFonts w:asciiTheme="majorEastAsia" w:eastAsiaTheme="majorEastAsia" w:hAnsiTheme="majorEastAsia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="00A268DA" w:rsidRPr="00A5694A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학술대회 기간중인 </w:t>
                  </w:r>
                  <w:r w:rsidR="00A268DA" w:rsidRPr="00A5694A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7</w:t>
                  </w:r>
                  <w:r w:rsidR="00A268DA" w:rsidRPr="00A5694A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월 </w:t>
                  </w:r>
                  <w:r w:rsidR="00A268DA" w:rsidRPr="00A5694A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20</w:t>
                  </w:r>
                  <w:r w:rsidR="00A268DA" w:rsidRPr="00A5694A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일(토)</w:t>
                  </w:r>
                  <w:r w:rsidR="0046121E" w:rsidRPr="00A5694A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에 </w:t>
                  </w:r>
                  <w:r w:rsidRPr="00A5694A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시상식 영상</w:t>
                  </w:r>
                  <w:r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과</w:t>
                  </w:r>
                </w:p>
                <w:p w14:paraId="7AA47D22" w14:textId="774B47B8" w:rsidR="0046121E" w:rsidRPr="00A5694A" w:rsidRDefault="00A5694A" w:rsidP="00A268DA">
                  <w:pPr>
                    <w:shd w:val="clear" w:color="auto" w:fill="FFFFFF"/>
                    <w:spacing w:after="0" w:line="240" w:lineRule="auto"/>
                    <w:textAlignment w:val="baseline"/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 </w:t>
                  </w:r>
                  <w:r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함께 수상학생의</w:t>
                  </w:r>
                  <w:r w:rsidR="0046121E" w:rsidRPr="008D71B6">
                    <w:rPr>
                      <w:rFonts w:asciiTheme="majorEastAsia" w:eastAsiaTheme="majorEastAsia" w:hAnsiTheme="majorEastAsia" w:cs="Malgun Gothic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="0046121E" w:rsidRPr="008D71B6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학교 교장 혹은 교사가 </w:t>
                  </w:r>
                  <w:r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상금 </w:t>
                  </w:r>
                  <w:r w:rsidR="008D71B6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대리 </w:t>
                  </w:r>
                  <w:r w:rsidR="008D71B6" w:rsidRPr="008D71B6">
                    <w:rPr>
                      <w:rFonts w:asciiTheme="majorEastAsia" w:eastAsiaTheme="majorEastAsia" w:hAnsiTheme="majorEastAsia" w:cs="Malgun Gothic" w:hint="eastAsia"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수상</w:t>
                  </w:r>
                </w:p>
              </w:tc>
            </w:tr>
            <w:tr w:rsidR="00307894" w:rsidRPr="00307894" w14:paraId="7FE83A00" w14:textId="77777777" w:rsidTr="00F8294F">
              <w:trPr>
                <w:trHeight w:val="388"/>
              </w:trPr>
              <w:tc>
                <w:tcPr>
                  <w:tcW w:w="1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3C035B6" w14:textId="77777777" w:rsidR="00307894" w:rsidRPr="00307894" w:rsidRDefault="00307894" w:rsidP="003078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307894">
                    <w:rPr>
                      <w:rFonts w:ascii="Malgun Gothic" w:eastAsia="Malgun Gothic" w:hAnsi="Malgun Gothic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담당자</w:t>
                  </w:r>
                  <w:r w:rsidRPr="00307894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307894">
                    <w:rPr>
                      <w:rFonts w:ascii="Malgun Gothic" w:eastAsia="Malgun Gothic" w:hAnsi="Malgun Gothic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및</w:t>
                  </w:r>
                  <w:r w:rsidRPr="00307894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 xml:space="preserve"> </w:t>
                  </w:r>
                  <w:r w:rsidRPr="00307894">
                    <w:rPr>
                      <w:rFonts w:ascii="Malgun Gothic" w:eastAsia="Malgun Gothic" w:hAnsi="Malgun Gothic" w:cs="Malgun Gothic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접수</w:t>
                  </w:r>
                </w:p>
              </w:tc>
              <w:tc>
                <w:tcPr>
                  <w:tcW w:w="81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FD956EA" w14:textId="5C2CEE69" w:rsidR="00307894" w:rsidRPr="00307894" w:rsidRDefault="002A4AA2" w:rsidP="003078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ascii="Malgun Gothic" w:eastAsia="Malgun Gothic" w:hAnsi="Malgun Gothic" w:cs="Malgun Gothic" w:hint="eastAsia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조은주 교육간사</w:t>
                  </w:r>
                  <w:r w:rsidR="00307894" w:rsidRPr="00307894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</w:t>
                  </w:r>
                  <w:hyperlink r:id="rId18" w:history="1">
                    <w:r w:rsidRPr="005C2064">
                      <w:rPr>
                        <w:rStyle w:val="Hyperlink"/>
                        <w:rFonts w:ascii="Arial" w:eastAsia="Times New Roman" w:hAnsi="Arial" w:cs="Arial"/>
                        <w:kern w:val="0"/>
                        <w:sz w:val="18"/>
                        <w:szCs w:val="18"/>
                        <w:shd w:val="clear" w:color="auto" w:fill="FFFFFF"/>
                        <w14:ligatures w14:val="none"/>
                      </w:rPr>
                      <w:t>edu@n</w:t>
                    </w:r>
                    <w:r w:rsidRPr="00307894">
                      <w:rPr>
                        <w:rStyle w:val="Hyperlink"/>
                        <w:rFonts w:ascii="Arial" w:eastAsia="Times New Roman" w:hAnsi="Arial" w:cs="Arial"/>
                        <w:kern w:val="0"/>
                        <w:sz w:val="18"/>
                        <w:szCs w:val="18"/>
                        <w:shd w:val="clear" w:color="auto" w:fill="FFFFFF"/>
                        <w14:ligatures w14:val="none"/>
                      </w:rPr>
                      <w:t>aks.org</w:t>
                    </w:r>
                  </w:hyperlink>
                  <w:r w:rsidR="00307894" w:rsidRPr="00307894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 xml:space="preserve"> / </w:t>
                  </w:r>
                  <w:r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14:ligatures w14:val="none"/>
                    </w:rPr>
                    <w:t>214-477-3250</w:t>
                  </w:r>
                </w:p>
              </w:tc>
            </w:tr>
          </w:tbl>
          <w:p w14:paraId="0F973008" w14:textId="77777777" w:rsidR="00FD1FA1" w:rsidRDefault="00FD1FA1" w:rsidP="0046121E">
            <w:pPr>
              <w:spacing w:after="0" w:line="200" w:lineRule="auto"/>
              <w:rPr>
                <w:rFonts w:ascii="Nanum Myeongjo" w:eastAsia="Nanum Myeongjo" w:hAnsi="Nanum Myeongjo" w:cs="Nanum Myeongjo"/>
                <w:kern w:val="0"/>
                <w14:ligatures w14:val="none"/>
              </w:rPr>
            </w:pPr>
          </w:p>
          <w:p w14:paraId="37C58452" w14:textId="77777777" w:rsidR="001C496F" w:rsidRDefault="001C496F" w:rsidP="0046121E">
            <w:pPr>
              <w:spacing w:after="0" w:line="200" w:lineRule="auto"/>
              <w:rPr>
                <w:rFonts w:ascii="Nanum Myeongjo" w:eastAsia="Nanum Myeongjo" w:hAnsi="Nanum Myeongjo" w:cs="Nanum Myeongjo"/>
                <w:kern w:val="0"/>
                <w14:ligatures w14:val="none"/>
              </w:rPr>
            </w:pPr>
            <w:r>
              <w:rPr>
                <w:rFonts w:ascii="Nanum Myeongjo" w:eastAsia="Nanum Myeongjo" w:hAnsi="Nanum Myeongjo" w:cs="Nanum Myeongjo"/>
                <w:kern w:val="0"/>
                <w14:ligatures w14:val="none"/>
              </w:rPr>
              <w:t xml:space="preserve">                                       </w:t>
            </w:r>
          </w:p>
          <w:p w14:paraId="4D0BDB12" w14:textId="2F720D84" w:rsidR="001C496F" w:rsidRPr="00FD1FA1" w:rsidRDefault="001C496F" w:rsidP="001C496F">
            <w:pPr>
              <w:spacing w:after="0" w:line="200" w:lineRule="auto"/>
              <w:jc w:val="center"/>
              <w:rPr>
                <w:rFonts w:ascii="Nanum Myeongjo" w:eastAsia="Nanum Myeongjo" w:hAnsi="Nanum Myeongjo" w:cs="Nanum Myeongjo"/>
                <w:kern w:val="0"/>
                <w14:ligatures w14:val="none"/>
              </w:rPr>
            </w:pPr>
            <w:r w:rsidRPr="00FD1FA1">
              <w:rPr>
                <w:rFonts w:ascii="Nanum Myeongjo" w:eastAsia="Nanum Myeongjo" w:hAnsi="Nanum Myeongjo" w:cs="Nanum Myeongjo"/>
                <w:noProof/>
                <w:kern w:val="0"/>
                <w14:ligatures w14:val="none"/>
              </w:rPr>
              <w:drawing>
                <wp:inline distT="114300" distB="114300" distL="114300" distR="114300" wp14:anchorId="457D3E9E" wp14:editId="70D8200B">
                  <wp:extent cx="2757488" cy="669550"/>
                  <wp:effectExtent l="0" t="0" r="0" b="0"/>
                  <wp:docPr id="1" name="image2.png" descr="A black text on a white background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png" descr="A black text on a white background&#10;&#10;Description automatically generated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488" cy="669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F4B6CF" w14:textId="77777777" w:rsidR="00DA73F5" w:rsidRDefault="00DA73F5"/>
    <w:sectPr w:rsidR="00DA73F5" w:rsidSect="00085A9D">
      <w:headerReference w:type="default" r:id="rId20"/>
      <w:footerReference w:type="default" r:id="rId21"/>
      <w:pgSz w:w="12240" w:h="15840"/>
      <w:pgMar w:top="567" w:right="720" w:bottom="720" w:left="72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6D5E5" w14:textId="77777777" w:rsidR="00085A9D" w:rsidRDefault="00085A9D">
      <w:pPr>
        <w:spacing w:after="0" w:line="240" w:lineRule="auto"/>
      </w:pPr>
      <w:r>
        <w:separator/>
      </w:r>
    </w:p>
  </w:endnote>
  <w:endnote w:type="continuationSeparator" w:id="0">
    <w:p w14:paraId="3340E4E8" w14:textId="77777777" w:rsidR="00085A9D" w:rsidRDefault="0008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-DIN">
    <w:altName w:val="Calibri"/>
    <w:charset w:val="00"/>
    <w:family w:val="auto"/>
    <w:pitch w:val="default"/>
  </w:font>
  <w:font w:name="D-DIN Condensed">
    <w:altName w:val="Calibri"/>
    <w:charset w:val="00"/>
    <w:family w:val="auto"/>
    <w:pitch w:val="default"/>
  </w:font>
  <w:font w:name="DIN Condense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anum Myeongj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713FB" w14:textId="77777777" w:rsidR="000542C0" w:rsidRDefault="000542C0">
    <w:pPr>
      <w:spacing w:after="0" w:line="200" w:lineRule="auto"/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CD634" w14:textId="77777777" w:rsidR="00085A9D" w:rsidRDefault="00085A9D">
      <w:pPr>
        <w:spacing w:after="0" w:line="240" w:lineRule="auto"/>
      </w:pPr>
      <w:r>
        <w:separator/>
      </w:r>
    </w:p>
  </w:footnote>
  <w:footnote w:type="continuationSeparator" w:id="0">
    <w:p w14:paraId="43671155" w14:textId="77777777" w:rsidR="00085A9D" w:rsidRDefault="00085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3B420" w14:textId="77777777" w:rsidR="000542C0" w:rsidRDefault="00000000">
    <w:pPr>
      <w:jc w:val="center"/>
    </w:pPr>
    <w:bookmarkStart w:id="0" w:name="_heading=h.gjdgxs" w:colFirst="0" w:colLast="0"/>
    <w:bookmarkEnd w:id="0"/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67F6FF6" wp14:editId="31F6E4E5">
          <wp:simplePos x="0" y="0"/>
          <wp:positionH relativeFrom="column">
            <wp:posOffset>1857375</wp:posOffset>
          </wp:positionH>
          <wp:positionV relativeFrom="paragraph">
            <wp:posOffset>-180974</wp:posOffset>
          </wp:positionV>
          <wp:extent cx="3220860" cy="75224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95" r="195"/>
                  <a:stretch>
                    <a:fillRect/>
                  </a:stretch>
                </pic:blipFill>
                <pic:spPr>
                  <a:xfrm>
                    <a:off x="0" y="0"/>
                    <a:ext cx="3220860" cy="752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17209B0" w14:textId="77777777" w:rsidR="000542C0" w:rsidRDefault="000542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2153"/>
    <w:multiLevelType w:val="hybridMultilevel"/>
    <w:tmpl w:val="A56EFD24"/>
    <w:lvl w:ilvl="0" w:tplc="CF48A716">
      <w:start w:val="1"/>
      <w:numFmt w:val="decimal"/>
      <w:lvlText w:val="%1."/>
      <w:lvlJc w:val="left"/>
      <w:pPr>
        <w:ind w:left="720" w:hanging="360"/>
      </w:pPr>
      <w:rPr>
        <w:rFonts w:ascii="Malgun Gothic" w:eastAsia="Malgun Gothic" w:hAnsi="Malgun Gothic" w:cs="Malgun Gothic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D6CFA"/>
    <w:multiLevelType w:val="multilevel"/>
    <w:tmpl w:val="C3A2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Malgun Gothic" w:eastAsia="Malgun Gothic" w:hAnsi="Malgun Gothic" w:cs="Malgun Gothic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9672D5"/>
    <w:multiLevelType w:val="hybridMultilevel"/>
    <w:tmpl w:val="83E2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B3ADE"/>
    <w:multiLevelType w:val="hybridMultilevel"/>
    <w:tmpl w:val="9B381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D659B"/>
    <w:multiLevelType w:val="hybridMultilevel"/>
    <w:tmpl w:val="21F415A8"/>
    <w:lvl w:ilvl="0" w:tplc="21F06968">
      <w:start w:val="1"/>
      <w:numFmt w:val="decimal"/>
      <w:lvlText w:val="%1."/>
      <w:lvlJc w:val="left"/>
      <w:pPr>
        <w:ind w:left="720" w:hanging="360"/>
      </w:pPr>
      <w:rPr>
        <w:rFonts w:cs="Malgun Goth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F49EF"/>
    <w:multiLevelType w:val="hybridMultilevel"/>
    <w:tmpl w:val="C75C8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3B1128"/>
    <w:multiLevelType w:val="hybridMultilevel"/>
    <w:tmpl w:val="BBFE7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616D6D"/>
    <w:multiLevelType w:val="hybridMultilevel"/>
    <w:tmpl w:val="0A269474"/>
    <w:lvl w:ilvl="0" w:tplc="9B00EDC4">
      <w:start w:val="1"/>
      <w:numFmt w:val="decimal"/>
      <w:lvlText w:val="%1."/>
      <w:lvlJc w:val="left"/>
      <w:pPr>
        <w:ind w:left="720" w:hanging="360"/>
      </w:pPr>
      <w:rPr>
        <w:rFonts w:ascii="Malgun Gothic" w:eastAsia="Malgun Gothic" w:hAnsi="Malgun Gothic" w:cs="Malgun Goth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7263A0"/>
    <w:multiLevelType w:val="hybridMultilevel"/>
    <w:tmpl w:val="FBDE3D90"/>
    <w:lvl w:ilvl="0" w:tplc="217AC88A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CA40E2"/>
    <w:multiLevelType w:val="multilevel"/>
    <w:tmpl w:val="AABA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903D96"/>
    <w:multiLevelType w:val="hybridMultilevel"/>
    <w:tmpl w:val="DE5C0AB2"/>
    <w:lvl w:ilvl="0" w:tplc="BF8CE612">
      <w:start w:val="1"/>
      <w:numFmt w:val="decimal"/>
      <w:lvlText w:val="%1."/>
      <w:lvlJc w:val="left"/>
      <w:pPr>
        <w:ind w:left="720" w:hanging="360"/>
      </w:pPr>
      <w:rPr>
        <w:rFonts w:ascii="Malgun Gothic" w:eastAsia="Malgun Gothic" w:hAnsi="Malgun Gothic" w:cs="Malgun Gothic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42507"/>
    <w:multiLevelType w:val="hybridMultilevel"/>
    <w:tmpl w:val="7E68CB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47023E"/>
    <w:multiLevelType w:val="hybridMultilevel"/>
    <w:tmpl w:val="016E1D10"/>
    <w:lvl w:ilvl="0" w:tplc="CF50DAD0">
      <w:start w:val="1"/>
      <w:numFmt w:val="decimal"/>
      <w:lvlText w:val="%1."/>
      <w:lvlJc w:val="left"/>
      <w:pPr>
        <w:ind w:left="720" w:hanging="360"/>
      </w:pPr>
      <w:rPr>
        <w:rFonts w:cs="Malgun Goth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76217"/>
    <w:multiLevelType w:val="multilevel"/>
    <w:tmpl w:val="92F4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AA2DEF"/>
    <w:multiLevelType w:val="hybridMultilevel"/>
    <w:tmpl w:val="9B547588"/>
    <w:lvl w:ilvl="0" w:tplc="4A58A84A">
      <w:start w:val="1"/>
      <w:numFmt w:val="decimal"/>
      <w:lvlText w:val="%1."/>
      <w:lvlJc w:val="left"/>
      <w:pPr>
        <w:ind w:left="720" w:hanging="360"/>
      </w:pPr>
      <w:rPr>
        <w:rFonts w:ascii="Malgun Gothic" w:eastAsia="Malgun Gothic" w:hAnsi="Malgun Gothic" w:cs="Malgun Goth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A0BE9"/>
    <w:multiLevelType w:val="hybridMultilevel"/>
    <w:tmpl w:val="4DA886FC"/>
    <w:lvl w:ilvl="0" w:tplc="117E653C">
      <w:start w:val="1"/>
      <w:numFmt w:val="decimal"/>
      <w:lvlText w:val="%1."/>
      <w:lvlJc w:val="left"/>
      <w:pPr>
        <w:ind w:left="720" w:hanging="360"/>
      </w:pPr>
      <w:rPr>
        <w:rFonts w:cs="Malgun Goth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74BB2"/>
    <w:multiLevelType w:val="hybridMultilevel"/>
    <w:tmpl w:val="20885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74E26"/>
    <w:multiLevelType w:val="multilevel"/>
    <w:tmpl w:val="76EA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49544A"/>
    <w:multiLevelType w:val="hybridMultilevel"/>
    <w:tmpl w:val="3580C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6929A1"/>
    <w:multiLevelType w:val="hybridMultilevel"/>
    <w:tmpl w:val="8F1E1C7E"/>
    <w:lvl w:ilvl="0" w:tplc="E4AC5970">
      <w:start w:val="1"/>
      <w:numFmt w:val="decimal"/>
      <w:lvlText w:val="%1."/>
      <w:lvlJc w:val="left"/>
      <w:pPr>
        <w:ind w:left="720" w:hanging="360"/>
      </w:pPr>
      <w:rPr>
        <w:rFonts w:cs="Malgun Goth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3F6D49"/>
    <w:multiLevelType w:val="hybridMultilevel"/>
    <w:tmpl w:val="50FEBA7C"/>
    <w:lvl w:ilvl="0" w:tplc="B714070A">
      <w:start w:val="1"/>
      <w:numFmt w:val="decimal"/>
      <w:lvlText w:val="%1."/>
      <w:lvlJc w:val="left"/>
      <w:pPr>
        <w:ind w:left="720" w:hanging="360"/>
      </w:pPr>
      <w:rPr>
        <w:rFonts w:cs="Malgun Goth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A396E"/>
    <w:multiLevelType w:val="multilevel"/>
    <w:tmpl w:val="F7EC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6F438D"/>
    <w:multiLevelType w:val="multilevel"/>
    <w:tmpl w:val="6052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8B66FA"/>
    <w:multiLevelType w:val="hybridMultilevel"/>
    <w:tmpl w:val="370E9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9665E"/>
    <w:multiLevelType w:val="hybridMultilevel"/>
    <w:tmpl w:val="87042DF6"/>
    <w:lvl w:ilvl="0" w:tplc="57F264D4">
      <w:start w:val="1"/>
      <w:numFmt w:val="decimal"/>
      <w:lvlText w:val="%1."/>
      <w:lvlJc w:val="left"/>
      <w:pPr>
        <w:ind w:left="720" w:hanging="360"/>
      </w:pPr>
      <w:rPr>
        <w:rFonts w:ascii="Malgun Gothic" w:eastAsia="Malgun Gothic" w:hAnsi="Malgun Gothic" w:cs="Malgun Gothic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A353C"/>
    <w:multiLevelType w:val="hybridMultilevel"/>
    <w:tmpl w:val="85769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3D697A"/>
    <w:multiLevelType w:val="hybridMultilevel"/>
    <w:tmpl w:val="639E2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031168"/>
    <w:multiLevelType w:val="hybridMultilevel"/>
    <w:tmpl w:val="C2EA44E4"/>
    <w:lvl w:ilvl="0" w:tplc="D8245D90">
      <w:start w:val="1"/>
      <w:numFmt w:val="decimal"/>
      <w:lvlText w:val="%1."/>
      <w:lvlJc w:val="left"/>
      <w:pPr>
        <w:ind w:left="720" w:hanging="360"/>
      </w:pPr>
      <w:rPr>
        <w:rFonts w:cs="Malgun Goth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835759">
    <w:abstractNumId w:val="1"/>
  </w:num>
  <w:num w:numId="2" w16cid:durableId="491794563">
    <w:abstractNumId w:val="22"/>
  </w:num>
  <w:num w:numId="3" w16cid:durableId="1139612376">
    <w:abstractNumId w:val="17"/>
  </w:num>
  <w:num w:numId="4" w16cid:durableId="1064372883">
    <w:abstractNumId w:val="9"/>
  </w:num>
  <w:num w:numId="5" w16cid:durableId="468129333">
    <w:abstractNumId w:val="21"/>
  </w:num>
  <w:num w:numId="6" w16cid:durableId="1708290465">
    <w:abstractNumId w:val="13"/>
  </w:num>
  <w:num w:numId="7" w16cid:durableId="1998260081">
    <w:abstractNumId w:val="11"/>
  </w:num>
  <w:num w:numId="8" w16cid:durableId="290138592">
    <w:abstractNumId w:val="14"/>
  </w:num>
  <w:num w:numId="9" w16cid:durableId="924999521">
    <w:abstractNumId w:val="7"/>
  </w:num>
  <w:num w:numId="10" w16cid:durableId="223563082">
    <w:abstractNumId w:val="10"/>
  </w:num>
  <w:num w:numId="11" w16cid:durableId="603347415">
    <w:abstractNumId w:val="0"/>
  </w:num>
  <w:num w:numId="12" w16cid:durableId="1861317734">
    <w:abstractNumId w:val="24"/>
  </w:num>
  <w:num w:numId="13" w16cid:durableId="545802147">
    <w:abstractNumId w:val="27"/>
  </w:num>
  <w:num w:numId="14" w16cid:durableId="1166018746">
    <w:abstractNumId w:val="12"/>
  </w:num>
  <w:num w:numId="15" w16cid:durableId="723022651">
    <w:abstractNumId w:val="19"/>
  </w:num>
  <w:num w:numId="16" w16cid:durableId="1832407488">
    <w:abstractNumId w:val="15"/>
  </w:num>
  <w:num w:numId="17" w16cid:durableId="120658974">
    <w:abstractNumId w:val="20"/>
  </w:num>
  <w:num w:numId="18" w16cid:durableId="2026591464">
    <w:abstractNumId w:val="4"/>
  </w:num>
  <w:num w:numId="19" w16cid:durableId="1841457480">
    <w:abstractNumId w:val="25"/>
  </w:num>
  <w:num w:numId="20" w16cid:durableId="1116169351">
    <w:abstractNumId w:val="3"/>
  </w:num>
  <w:num w:numId="21" w16cid:durableId="724793119">
    <w:abstractNumId w:val="2"/>
  </w:num>
  <w:num w:numId="22" w16cid:durableId="1988167189">
    <w:abstractNumId w:val="16"/>
  </w:num>
  <w:num w:numId="23" w16cid:durableId="1471636222">
    <w:abstractNumId w:val="5"/>
  </w:num>
  <w:num w:numId="24" w16cid:durableId="1704594406">
    <w:abstractNumId w:val="26"/>
  </w:num>
  <w:num w:numId="25" w16cid:durableId="1397897049">
    <w:abstractNumId w:val="23"/>
  </w:num>
  <w:num w:numId="26" w16cid:durableId="1693530384">
    <w:abstractNumId w:val="6"/>
  </w:num>
  <w:num w:numId="27" w16cid:durableId="294066030">
    <w:abstractNumId w:val="18"/>
  </w:num>
  <w:num w:numId="28" w16cid:durableId="15994861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FA1"/>
    <w:rsid w:val="0005383E"/>
    <w:rsid w:val="000542C0"/>
    <w:rsid w:val="00085A9D"/>
    <w:rsid w:val="000B28E8"/>
    <w:rsid w:val="000F63DD"/>
    <w:rsid w:val="00133553"/>
    <w:rsid w:val="001C496F"/>
    <w:rsid w:val="001F49C6"/>
    <w:rsid w:val="002624BE"/>
    <w:rsid w:val="002A4AA2"/>
    <w:rsid w:val="002B298C"/>
    <w:rsid w:val="00307894"/>
    <w:rsid w:val="003F605D"/>
    <w:rsid w:val="004479FE"/>
    <w:rsid w:val="0046121E"/>
    <w:rsid w:val="00541C5C"/>
    <w:rsid w:val="005A18B5"/>
    <w:rsid w:val="006C5E67"/>
    <w:rsid w:val="00750B12"/>
    <w:rsid w:val="0076022A"/>
    <w:rsid w:val="00784B96"/>
    <w:rsid w:val="008D71B6"/>
    <w:rsid w:val="009417E2"/>
    <w:rsid w:val="009708B1"/>
    <w:rsid w:val="0098776E"/>
    <w:rsid w:val="009F0CC4"/>
    <w:rsid w:val="00A268DA"/>
    <w:rsid w:val="00A5694A"/>
    <w:rsid w:val="00AC01B1"/>
    <w:rsid w:val="00B201C7"/>
    <w:rsid w:val="00C16E10"/>
    <w:rsid w:val="00C3670A"/>
    <w:rsid w:val="00CC3449"/>
    <w:rsid w:val="00D62963"/>
    <w:rsid w:val="00DA73F5"/>
    <w:rsid w:val="00E452F3"/>
    <w:rsid w:val="00E608FC"/>
    <w:rsid w:val="00E8299C"/>
    <w:rsid w:val="00EF42B8"/>
    <w:rsid w:val="00F12816"/>
    <w:rsid w:val="00F8294F"/>
    <w:rsid w:val="00FD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65A98"/>
  <w15:chartTrackingRefBased/>
  <w15:docId w15:val="{C93C557E-7B64-4768-BA0F-E2D2AA5F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789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A4A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4AA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4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5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mailto:edu@naks.org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https://docs.google.com/forms/d/18FyoUlXXNfIKEb8mcZiNChJLKPFQFiqb5kkh38zXb3I/edit" TargetMode="Externa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vp.yj@naks.org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vp.ys@naks.org" TargetMode="External"/><Relationship Id="rId14" Type="http://schemas.openxmlformats.org/officeDocument/2006/relationships/hyperlink" Target="about:blan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BAA0C-30E0-4EBF-9854-88AF03175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3443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EUNJOO CHO</dc:creator>
  <cp:keywords/>
  <dc:description/>
  <cp:lastModifiedBy>EUNJOO CHO</cp:lastModifiedBy>
  <cp:revision>40</cp:revision>
  <dcterms:created xsi:type="dcterms:W3CDTF">2024-01-17T19:55:00Z</dcterms:created>
  <dcterms:modified xsi:type="dcterms:W3CDTF">2024-01-27T05:40:00Z</dcterms:modified>
</cp:coreProperties>
</file>